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A56D6" w:rsidR="00563B6E" w:rsidRPr="00B24A33" w:rsidRDefault="001917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57732" w:rsidR="00563B6E" w:rsidRPr="00B24A33" w:rsidRDefault="001917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177DD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00788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39EA9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A6516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D94DC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ACB1F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7104" w:rsidR="00C11CD7" w:rsidRPr="00B24A33" w:rsidRDefault="0019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AA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E1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27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B8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11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BF52E" w:rsidR="002113B7" w:rsidRPr="00B24A33" w:rsidRDefault="0019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12402" w:rsidR="002113B7" w:rsidRPr="00B24A33" w:rsidRDefault="0019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96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F9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D7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E2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61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9C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F1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32AC5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0865AF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2CC9B5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2D474B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A5EA63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02917D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791ED" w:rsidR="002113B7" w:rsidRPr="00B24A33" w:rsidRDefault="0019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C9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1A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30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50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0DAD9F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181CD09B" w14:textId="0A946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61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03751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C88701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0F0BE2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791C0E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E7B331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0E76E8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41877" w:rsidR="002113B7" w:rsidRPr="00B24A33" w:rsidRDefault="0019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72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EFF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47A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61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22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49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B6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C8C23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6A69EF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A06830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808D8A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6C4036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F7C3FC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0663E" w:rsidR="006E49F3" w:rsidRPr="00B24A33" w:rsidRDefault="0019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8D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6EC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9D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2A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E82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66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BEF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84F05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C06E47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CD1F92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DCE08C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540B6F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75F171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7E31E" w:rsidR="006E49F3" w:rsidRPr="00B24A33" w:rsidRDefault="0019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CC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EA893" w:rsidR="006E49F3" w:rsidRPr="00B24A33" w:rsidRDefault="001917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410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F5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76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C3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0F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17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172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