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6603D" w:rsidR="00563B6E" w:rsidRPr="00B24A33" w:rsidRDefault="00411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91D56" w:rsidR="00563B6E" w:rsidRPr="00B24A33" w:rsidRDefault="004118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F77AD" w:rsidR="00C11CD7" w:rsidRPr="00B24A33" w:rsidRDefault="0041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F9199" w:rsidR="00C11CD7" w:rsidRPr="00B24A33" w:rsidRDefault="0041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F7B01" w:rsidR="00C11CD7" w:rsidRPr="00B24A33" w:rsidRDefault="0041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427A69" w:rsidR="00C11CD7" w:rsidRPr="00B24A33" w:rsidRDefault="0041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9B71C" w:rsidR="00C11CD7" w:rsidRPr="00B24A33" w:rsidRDefault="0041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352FA1" w:rsidR="00C11CD7" w:rsidRPr="00B24A33" w:rsidRDefault="0041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98704" w:rsidR="00C11CD7" w:rsidRPr="00B24A33" w:rsidRDefault="00411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77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45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C04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90D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8A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5BCFB" w:rsidR="002113B7" w:rsidRPr="00B24A33" w:rsidRDefault="0041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7835B" w:rsidR="002113B7" w:rsidRPr="00B24A33" w:rsidRDefault="00411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9CD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70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7B4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2D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A4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FB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73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00114" w:rsidR="002113B7" w:rsidRPr="00B24A33" w:rsidRDefault="0041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437020" w:rsidR="002113B7" w:rsidRPr="00B24A33" w:rsidRDefault="0041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C11AAC" w:rsidR="002113B7" w:rsidRPr="00B24A33" w:rsidRDefault="0041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0CDB26" w:rsidR="002113B7" w:rsidRPr="00B24A33" w:rsidRDefault="0041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B928EB" w:rsidR="002113B7" w:rsidRPr="00B24A33" w:rsidRDefault="0041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6086C7" w:rsidR="002113B7" w:rsidRPr="00B24A33" w:rsidRDefault="0041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3485E" w:rsidR="002113B7" w:rsidRPr="00B24A33" w:rsidRDefault="00411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62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18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90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00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636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F6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BF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B8FB8" w:rsidR="002113B7" w:rsidRPr="00B24A33" w:rsidRDefault="0041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460A5C" w:rsidR="002113B7" w:rsidRPr="00B24A33" w:rsidRDefault="0041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41D1C5" w:rsidR="002113B7" w:rsidRPr="00B24A33" w:rsidRDefault="0041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C4E2F3" w:rsidR="002113B7" w:rsidRPr="00B24A33" w:rsidRDefault="0041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75358F" w:rsidR="002113B7" w:rsidRPr="00B24A33" w:rsidRDefault="0041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57421A" w:rsidR="002113B7" w:rsidRPr="00B24A33" w:rsidRDefault="0041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C5652" w:rsidR="002113B7" w:rsidRPr="00B24A33" w:rsidRDefault="00411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55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83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92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435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94A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F8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784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82E72" w:rsidR="006E49F3" w:rsidRPr="00B24A33" w:rsidRDefault="0041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01616DE" w:rsidR="006E49F3" w:rsidRPr="00B24A33" w:rsidRDefault="0041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8C38BE" w:rsidR="006E49F3" w:rsidRPr="00B24A33" w:rsidRDefault="0041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BEB895" w:rsidR="006E49F3" w:rsidRPr="00B24A33" w:rsidRDefault="0041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D6981E" w:rsidR="006E49F3" w:rsidRPr="00B24A33" w:rsidRDefault="0041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AC3EB3" w:rsidR="006E49F3" w:rsidRPr="00B24A33" w:rsidRDefault="0041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DB96CE" w:rsidR="006E49F3" w:rsidRPr="00B24A33" w:rsidRDefault="00411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AA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83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9B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BF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69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EE3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52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E316B" w:rsidR="006E49F3" w:rsidRPr="00B24A33" w:rsidRDefault="0041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A64852" w:rsidR="006E49F3" w:rsidRPr="00B24A33" w:rsidRDefault="0041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0293DA" w:rsidR="006E49F3" w:rsidRPr="00B24A33" w:rsidRDefault="0041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11771C" w:rsidR="006E49F3" w:rsidRPr="00B24A33" w:rsidRDefault="0041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C47501" w:rsidR="006E49F3" w:rsidRPr="00B24A33" w:rsidRDefault="0041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EE848C" w:rsidR="006E49F3" w:rsidRPr="00B24A33" w:rsidRDefault="0041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3F4AA" w:rsidR="006E49F3" w:rsidRPr="00B24A33" w:rsidRDefault="00411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3AB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315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EE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33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96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FC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FDE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8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83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2023-07-05T20:22:00.0000000Z</dcterms:modified>
</coreProperties>
</file>