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26BB7E" w:rsidR="00563B6E" w:rsidRPr="00B24A33" w:rsidRDefault="005A6C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1095C0" w:rsidR="00563B6E" w:rsidRPr="00B24A33" w:rsidRDefault="005A6C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8C55BD" w:rsidR="00C11CD7" w:rsidRPr="00B24A33" w:rsidRDefault="005A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53BE4B" w:rsidR="00C11CD7" w:rsidRPr="00B24A33" w:rsidRDefault="005A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7594E9" w:rsidR="00C11CD7" w:rsidRPr="00B24A33" w:rsidRDefault="005A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00807F" w:rsidR="00C11CD7" w:rsidRPr="00B24A33" w:rsidRDefault="005A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D75A1C" w:rsidR="00C11CD7" w:rsidRPr="00B24A33" w:rsidRDefault="005A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BE23A6" w:rsidR="00C11CD7" w:rsidRPr="00B24A33" w:rsidRDefault="005A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1BD50" w:rsidR="00C11CD7" w:rsidRPr="00B24A33" w:rsidRDefault="005A6C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4DC1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6646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A002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5A20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2F4E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89E10B" w:rsidR="002113B7" w:rsidRPr="00B24A33" w:rsidRDefault="005A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301E00" w:rsidR="002113B7" w:rsidRPr="00B24A33" w:rsidRDefault="005A6C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131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B129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7EE6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B05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D44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8B45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B9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406E1C" w:rsidR="002113B7" w:rsidRPr="00B24A33" w:rsidRDefault="005A6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0F87DA" w:rsidR="002113B7" w:rsidRPr="00B24A33" w:rsidRDefault="005A6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E0C1F2" w:rsidR="002113B7" w:rsidRPr="00B24A33" w:rsidRDefault="005A6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015A35A" w:rsidR="002113B7" w:rsidRPr="00B24A33" w:rsidRDefault="005A6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0026526" w:rsidR="002113B7" w:rsidRPr="00B24A33" w:rsidRDefault="005A6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8D21D2" w:rsidR="002113B7" w:rsidRPr="00B24A33" w:rsidRDefault="005A6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4890AB" w:rsidR="002113B7" w:rsidRPr="00B24A33" w:rsidRDefault="005A6C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CD1C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DB9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7D2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2873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EF1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573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E2A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6AA157" w:rsidR="002113B7" w:rsidRPr="00B24A33" w:rsidRDefault="005A6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955E9B6" w:rsidR="002113B7" w:rsidRPr="00B24A33" w:rsidRDefault="005A6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2F4C65" w:rsidR="002113B7" w:rsidRPr="00B24A33" w:rsidRDefault="005A6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2C7D24" w:rsidR="002113B7" w:rsidRPr="00B24A33" w:rsidRDefault="005A6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9FD30D" w:rsidR="002113B7" w:rsidRPr="00B24A33" w:rsidRDefault="005A6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639A2A" w:rsidR="002113B7" w:rsidRPr="00B24A33" w:rsidRDefault="005A6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BD9D9E" w:rsidR="002113B7" w:rsidRPr="00B24A33" w:rsidRDefault="005A6C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BC8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F3C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92A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C9B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706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1DF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546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3FD839" w:rsidR="006E49F3" w:rsidRPr="00B24A33" w:rsidRDefault="005A6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A8B1E80" w:rsidR="006E49F3" w:rsidRPr="00B24A33" w:rsidRDefault="005A6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612E77D" w:rsidR="006E49F3" w:rsidRPr="00B24A33" w:rsidRDefault="005A6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E72F5D7" w:rsidR="006E49F3" w:rsidRPr="00B24A33" w:rsidRDefault="005A6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C17136C" w:rsidR="006E49F3" w:rsidRPr="00B24A33" w:rsidRDefault="005A6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FEB545B" w:rsidR="006E49F3" w:rsidRPr="00B24A33" w:rsidRDefault="005A6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A052E1" w:rsidR="006E49F3" w:rsidRPr="00B24A33" w:rsidRDefault="005A6C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B56C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1E0F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477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4E0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50F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101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984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3940E" w:rsidR="006E49F3" w:rsidRPr="00B24A33" w:rsidRDefault="005A6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F6E4D4" w:rsidR="006E49F3" w:rsidRPr="00B24A33" w:rsidRDefault="005A6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7EB3908" w:rsidR="006E49F3" w:rsidRPr="00B24A33" w:rsidRDefault="005A6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E9F5E1" w:rsidR="006E49F3" w:rsidRPr="00B24A33" w:rsidRDefault="005A6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5ABD41" w:rsidR="006E49F3" w:rsidRPr="00B24A33" w:rsidRDefault="005A6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BA235D7" w:rsidR="006E49F3" w:rsidRPr="00B24A33" w:rsidRDefault="005A6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2CF32D" w:rsidR="006E49F3" w:rsidRPr="00B24A33" w:rsidRDefault="005A6C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C3A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B55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F7B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8A7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1B4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F86E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79B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6C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6C2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2023-07-05T20:52:00.0000000Z</dcterms:modified>
</coreProperties>
</file>