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26BB7E" w:rsidR="00563B6E" w:rsidRPr="00B24A33" w:rsidRDefault="005A6C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095C0" w:rsidR="00563B6E" w:rsidRPr="00B24A33" w:rsidRDefault="005A6C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8C55BD" w:rsidR="00C11CD7" w:rsidRPr="00B24A33" w:rsidRDefault="005A6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53BE4B" w:rsidR="00C11CD7" w:rsidRPr="00B24A33" w:rsidRDefault="005A6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7594E9" w:rsidR="00C11CD7" w:rsidRPr="00B24A33" w:rsidRDefault="005A6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00807F" w:rsidR="00C11CD7" w:rsidRPr="00B24A33" w:rsidRDefault="005A6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D75A1C" w:rsidR="00C11CD7" w:rsidRPr="00B24A33" w:rsidRDefault="005A6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BE23A6" w:rsidR="00C11CD7" w:rsidRPr="00B24A33" w:rsidRDefault="005A6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1BD50" w:rsidR="00C11CD7" w:rsidRPr="00B24A33" w:rsidRDefault="005A6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4DC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6646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A002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5A20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2F4E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89E10B" w:rsidR="002113B7" w:rsidRPr="00B24A33" w:rsidRDefault="005A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301E00" w:rsidR="002113B7" w:rsidRPr="00B24A33" w:rsidRDefault="005A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131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B12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7EE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B05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D44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8B4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FB9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406E1C" w:rsidR="002113B7" w:rsidRPr="00B24A33" w:rsidRDefault="005A6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0F87DA" w:rsidR="002113B7" w:rsidRPr="00B24A33" w:rsidRDefault="005A6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E0C1F2" w:rsidR="002113B7" w:rsidRPr="00B24A33" w:rsidRDefault="005A6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15A35A" w:rsidR="002113B7" w:rsidRPr="00B24A33" w:rsidRDefault="005A6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026526" w:rsidR="002113B7" w:rsidRPr="00B24A33" w:rsidRDefault="005A6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8D21D2" w:rsidR="002113B7" w:rsidRPr="00B24A33" w:rsidRDefault="005A6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4890AB" w:rsidR="002113B7" w:rsidRPr="00B24A33" w:rsidRDefault="005A6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CD1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DB9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7D2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287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EF1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573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E2A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6AA157" w:rsidR="002113B7" w:rsidRPr="00B24A33" w:rsidRDefault="005A6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55E9B6" w:rsidR="002113B7" w:rsidRPr="00B24A33" w:rsidRDefault="005A6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2F4C65" w:rsidR="002113B7" w:rsidRPr="00B24A33" w:rsidRDefault="005A6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2C7D24" w:rsidR="002113B7" w:rsidRPr="00B24A33" w:rsidRDefault="005A6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9FD30D" w:rsidR="002113B7" w:rsidRPr="00B24A33" w:rsidRDefault="005A6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639A2A" w:rsidR="002113B7" w:rsidRPr="00B24A33" w:rsidRDefault="005A6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BD9D9E" w:rsidR="002113B7" w:rsidRPr="00B24A33" w:rsidRDefault="005A6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BC8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F3C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92A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C9B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706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1DF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546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3FD839" w:rsidR="006E49F3" w:rsidRPr="00B24A33" w:rsidRDefault="005A6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A8B1E80" w:rsidR="006E49F3" w:rsidRPr="00B24A33" w:rsidRDefault="005A6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612E77D" w:rsidR="006E49F3" w:rsidRPr="00B24A33" w:rsidRDefault="005A6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72F5D7" w:rsidR="006E49F3" w:rsidRPr="00B24A33" w:rsidRDefault="005A6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C17136C" w:rsidR="006E49F3" w:rsidRPr="00B24A33" w:rsidRDefault="005A6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FEB545B" w:rsidR="006E49F3" w:rsidRPr="00B24A33" w:rsidRDefault="005A6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A052E1" w:rsidR="006E49F3" w:rsidRPr="00B24A33" w:rsidRDefault="005A6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56C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1E0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477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4E0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50F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101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984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3940E" w:rsidR="006E49F3" w:rsidRPr="00B24A33" w:rsidRDefault="005A6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F6E4D4" w:rsidR="006E49F3" w:rsidRPr="00B24A33" w:rsidRDefault="005A6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EB3908" w:rsidR="006E49F3" w:rsidRPr="00B24A33" w:rsidRDefault="005A6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E9F5E1" w:rsidR="006E49F3" w:rsidRPr="00B24A33" w:rsidRDefault="005A6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5ABD41" w:rsidR="006E49F3" w:rsidRPr="00B24A33" w:rsidRDefault="005A6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A235D7" w:rsidR="006E49F3" w:rsidRPr="00B24A33" w:rsidRDefault="005A6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2CF32D" w:rsidR="006E49F3" w:rsidRPr="00B24A33" w:rsidRDefault="005A6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C3A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B55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F7B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8A7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1B4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F86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79B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6C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6C2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2023-07-05T20:52:00.0000000Z</dcterms:modified>
</coreProperties>
</file>