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E5E5E6" w:rsidR="00563B6E" w:rsidRPr="00B24A33" w:rsidRDefault="00604C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DB95D" w:rsidR="00563B6E" w:rsidRPr="00B24A33" w:rsidRDefault="00604C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94B70B" w:rsidR="00C11CD7" w:rsidRPr="00B24A33" w:rsidRDefault="0060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3A9D9E" w:rsidR="00C11CD7" w:rsidRPr="00B24A33" w:rsidRDefault="0060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AF717" w:rsidR="00C11CD7" w:rsidRPr="00B24A33" w:rsidRDefault="0060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36BE7" w:rsidR="00C11CD7" w:rsidRPr="00B24A33" w:rsidRDefault="0060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714E2" w:rsidR="00C11CD7" w:rsidRPr="00B24A33" w:rsidRDefault="0060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14089" w:rsidR="00C11CD7" w:rsidRPr="00B24A33" w:rsidRDefault="0060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2E007" w:rsidR="00C11CD7" w:rsidRPr="00B24A33" w:rsidRDefault="00604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CE6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693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41F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38F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D4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F98C8B" w:rsidR="002113B7" w:rsidRPr="00B24A33" w:rsidRDefault="00604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B7D5E" w:rsidR="002113B7" w:rsidRPr="00B24A33" w:rsidRDefault="00604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9DB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D5B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649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79A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E0C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919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57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88EFC5" w:rsidR="002113B7" w:rsidRPr="00B24A33" w:rsidRDefault="0060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4F53A4" w:rsidR="002113B7" w:rsidRPr="00B24A33" w:rsidRDefault="0060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D52E7E" w:rsidR="002113B7" w:rsidRPr="00B24A33" w:rsidRDefault="0060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1E99F9" w:rsidR="002113B7" w:rsidRPr="00B24A33" w:rsidRDefault="0060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138DB3" w:rsidR="002113B7" w:rsidRPr="00B24A33" w:rsidRDefault="0060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4733FD" w:rsidR="002113B7" w:rsidRPr="00B24A33" w:rsidRDefault="0060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6405A9" w:rsidR="002113B7" w:rsidRPr="00B24A33" w:rsidRDefault="00604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31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8C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54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059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FE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A26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39D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1A6CEE" w:rsidR="002113B7" w:rsidRPr="00B24A33" w:rsidRDefault="0060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292713" w:rsidR="002113B7" w:rsidRPr="00B24A33" w:rsidRDefault="0060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07E734" w:rsidR="002113B7" w:rsidRPr="00B24A33" w:rsidRDefault="0060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ECAB57" w:rsidR="002113B7" w:rsidRPr="00B24A33" w:rsidRDefault="0060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ED1B7F" w:rsidR="002113B7" w:rsidRPr="00B24A33" w:rsidRDefault="0060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F8159D" w:rsidR="002113B7" w:rsidRPr="00B24A33" w:rsidRDefault="0060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93D0A" w:rsidR="002113B7" w:rsidRPr="00B24A33" w:rsidRDefault="00604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D1B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CCE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3D6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75E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448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61F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D7A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6DA33" w:rsidR="006E49F3" w:rsidRPr="00B24A33" w:rsidRDefault="0060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EB7CDB" w:rsidR="006E49F3" w:rsidRPr="00B24A33" w:rsidRDefault="0060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2F8F93" w:rsidR="006E49F3" w:rsidRPr="00B24A33" w:rsidRDefault="0060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12BBE9F" w:rsidR="006E49F3" w:rsidRPr="00B24A33" w:rsidRDefault="0060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2B34E6" w:rsidR="006E49F3" w:rsidRPr="00B24A33" w:rsidRDefault="0060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C71187" w:rsidR="006E49F3" w:rsidRPr="00B24A33" w:rsidRDefault="0060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1AB1A2" w:rsidR="006E49F3" w:rsidRPr="00B24A33" w:rsidRDefault="00604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ADD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19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A3B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3C9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994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F83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1D4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D30E58" w:rsidR="006E49F3" w:rsidRPr="00B24A33" w:rsidRDefault="00604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C0AAEB" w:rsidR="006E49F3" w:rsidRPr="00B24A33" w:rsidRDefault="00604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849AA5" w:rsidR="006E49F3" w:rsidRPr="00B24A33" w:rsidRDefault="00604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4DBEEF" w:rsidR="006E49F3" w:rsidRPr="00B24A33" w:rsidRDefault="00604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BEEF74" w:rsidR="006E49F3" w:rsidRPr="00B24A33" w:rsidRDefault="00604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29E998" w:rsidR="006E49F3" w:rsidRPr="00B24A33" w:rsidRDefault="00604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B1AA7" w:rsidR="006E49F3" w:rsidRPr="00B24A33" w:rsidRDefault="00604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DA0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9F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D7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A2A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F50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F34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1A5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4C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4C0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2023-07-05T20:53:00.0000000Z</dcterms:modified>
</coreProperties>
</file>