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4C476" w:rsidR="00563B6E" w:rsidRPr="00B24A33" w:rsidRDefault="00257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8658E" w:rsidR="00563B6E" w:rsidRPr="00B24A33" w:rsidRDefault="002574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5269B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814BD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60637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C78DB6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43B4C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ACAEE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07DE1" w:rsidR="00C11CD7" w:rsidRPr="00B24A33" w:rsidRDefault="0025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CD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86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E4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47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07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AB079" w:rsidR="002113B7" w:rsidRPr="00B24A33" w:rsidRDefault="0025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0075A" w:rsidR="002113B7" w:rsidRPr="00B24A33" w:rsidRDefault="0025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C7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A4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82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EA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80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0F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6C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6C1DD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9CAF27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F95985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A93880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D883C4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CE8DE7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CE00EC" w:rsidR="002113B7" w:rsidRPr="00B24A33" w:rsidRDefault="0025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82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84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C3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E9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43B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26B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66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367319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1E14A6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E1E563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03E5D3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06F1B4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A3BC1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2A88B" w:rsidR="002113B7" w:rsidRPr="00B24A33" w:rsidRDefault="0025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A3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0B0C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9D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4C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35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F32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8B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FD3D1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A964B5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7D2C83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0B7B94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B7AF54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861C19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AA75B" w:rsidR="006E49F3" w:rsidRPr="00B24A33" w:rsidRDefault="0025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DE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95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14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90B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DF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0B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32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99F59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2E55D3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001E8E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FE3558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85845B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DA2022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AB53F" w:rsidR="006E49F3" w:rsidRPr="00B24A33" w:rsidRDefault="0025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2F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F8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0E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1E674" w:rsidR="006E49F3" w:rsidRPr="00B24A33" w:rsidRDefault="002574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335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70F35" w:rsidR="006E49F3" w:rsidRPr="00B24A33" w:rsidRDefault="002574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82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74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74D7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