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9E8D6" w:rsidR="00563B6E" w:rsidRPr="00B24A33" w:rsidRDefault="00B47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2BC0B" w:rsidR="00563B6E" w:rsidRPr="00B24A33" w:rsidRDefault="00B47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DD449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F6DFE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DA844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5D5EF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60D46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A6175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D972" w:rsidR="00C11CD7" w:rsidRPr="00B24A33" w:rsidRDefault="00B47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4C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5C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60B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72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94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F6CC6" w:rsidR="002113B7" w:rsidRPr="00B24A33" w:rsidRDefault="00B4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3D5F5" w:rsidR="002113B7" w:rsidRPr="00B24A33" w:rsidRDefault="00B47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4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A0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A2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6E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A9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CC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3F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8FFE4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5CCE34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FDE4F4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49229F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AEAB29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8A0C34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D9702" w:rsidR="002113B7" w:rsidRPr="00B24A33" w:rsidRDefault="00B47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DA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F6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56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20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92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33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71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37A54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BD34DE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465CAB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E17327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42C70A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397BB3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4795B" w:rsidR="002113B7" w:rsidRPr="00B24A33" w:rsidRDefault="00B47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89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A1F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DF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B9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A7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B6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09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85D4B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809F26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468F76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2AAF94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C17CBC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3C6E2A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B3F387" w:rsidR="006E49F3" w:rsidRPr="00B24A33" w:rsidRDefault="00B47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FC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664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A5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9E8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B0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B2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23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23555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9BE186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381DA2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601670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4CF8A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B1A3E7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615AC" w:rsidR="006E49F3" w:rsidRPr="00B24A33" w:rsidRDefault="00B47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4D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7B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5A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9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AB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E9A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A4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F90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2023-07-05T21:12:00.0000000Z</dcterms:modified>
</coreProperties>
</file>