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3EC9B" w:rsidR="00563B6E" w:rsidRPr="00B24A33" w:rsidRDefault="00F05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975F6" w:rsidR="00563B6E" w:rsidRPr="00B24A33" w:rsidRDefault="00F05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CB72B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28460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846E01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E8BD3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27DE8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D86A5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B1FD" w:rsidR="00C11CD7" w:rsidRPr="00B24A33" w:rsidRDefault="00F05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F4A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2ECE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FFF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BC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9F8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75718" w:rsidR="002113B7" w:rsidRPr="00B24A33" w:rsidRDefault="00F0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5E26B" w:rsidR="002113B7" w:rsidRPr="00B24A33" w:rsidRDefault="00F05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7D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BB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9D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3A1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43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4D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C1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50B39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5927EE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2CBEC8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6461CD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9BF42A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3410C3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73C55" w:rsidR="002113B7" w:rsidRPr="00B24A33" w:rsidRDefault="00F05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C5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5DC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9FD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8C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2E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73E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327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598BD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5E8492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BC377B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4C96BE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88B4B2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DDDA2D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2241C" w:rsidR="002113B7" w:rsidRPr="00B24A33" w:rsidRDefault="00F05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15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08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96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FB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8D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7C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02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ECF12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40C2D4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2D5490F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27FF00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FED01E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86EE77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8DAF6" w:rsidR="006E49F3" w:rsidRPr="00B24A33" w:rsidRDefault="00F05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AC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F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07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E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2C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70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4C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0B737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1AC9E9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CC72E1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DC594C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1C5944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B2806A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700D3" w:rsidR="006E49F3" w:rsidRPr="00B24A33" w:rsidRDefault="00F05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1A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0B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5FE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5AC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93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54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75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5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9DC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2023-07-05T21:47:00.0000000Z</dcterms:modified>
</coreProperties>
</file>