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9BE56" w:rsidR="00563B6E" w:rsidRPr="00B24A33" w:rsidRDefault="00AF3B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75BCD" w:rsidR="00563B6E" w:rsidRPr="00B24A33" w:rsidRDefault="00AF3B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02755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54997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BB9B4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5C60A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0D046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DEF79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EFEA4" w:rsidR="00C11CD7" w:rsidRPr="00B24A33" w:rsidRDefault="00AF3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97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70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11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1A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ED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2B708" w:rsidR="002113B7" w:rsidRPr="00B24A33" w:rsidRDefault="00A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4B526" w:rsidR="002113B7" w:rsidRPr="00B24A33" w:rsidRDefault="00AF3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0B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69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5C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A5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9C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48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64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407F1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6012E9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608AEC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1E81FF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C00F80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A330A9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5975E" w:rsidR="002113B7" w:rsidRPr="00B24A33" w:rsidRDefault="00AF3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16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25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E3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DD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F7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EB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CF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D7D5E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A3E564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2F0BFB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550528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3B1C61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884F4B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240C2" w:rsidR="002113B7" w:rsidRPr="00B24A33" w:rsidRDefault="00AF3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F5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41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B4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39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C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93B27" w:rsidR="005157D3" w:rsidRPr="00B24A33" w:rsidRDefault="00AF3B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B2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35D58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FAA6BA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B139CA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2F2695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B6B13D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717BE8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FAD46" w:rsidR="006E49F3" w:rsidRPr="00B24A33" w:rsidRDefault="00AF3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0D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B2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2F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80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A5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B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F841F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E9F48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E62A9B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6D903A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27CD43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1E0DE3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103250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550D6" w:rsidR="006E49F3" w:rsidRPr="00B24A33" w:rsidRDefault="00AF3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16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FD4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430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A5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7B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6E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B1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B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B33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