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3766E" w:rsidR="00563B6E" w:rsidRPr="00B24A33" w:rsidRDefault="009C4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18555" w:rsidR="00563B6E" w:rsidRPr="00B24A33" w:rsidRDefault="009C46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294E1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66518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EFFEE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116CA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61334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F0091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DEEA4" w:rsidR="00C11CD7" w:rsidRPr="00B24A33" w:rsidRDefault="009C4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4D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54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85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1B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EF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1548D" w:rsidR="002113B7" w:rsidRPr="00B24A33" w:rsidRDefault="009C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1BC4B" w:rsidR="002113B7" w:rsidRPr="00B24A33" w:rsidRDefault="009C4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A5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51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A8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8B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AF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59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15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32D63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16640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0D0419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B8C0E4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9356C2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DDE19B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F5AA5" w:rsidR="002113B7" w:rsidRPr="00B24A33" w:rsidRDefault="009C4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0F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C8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2E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CB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40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4F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52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F67BC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454785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1C5E19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2AEF11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4FBA81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F32494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357A0" w:rsidR="002113B7" w:rsidRPr="00B24A33" w:rsidRDefault="009C4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0B6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59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52A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24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2C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F3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57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18B4C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431685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DD9B1D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09B039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DDE936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DABADE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9FAAB" w:rsidR="006E49F3" w:rsidRPr="00B24A33" w:rsidRDefault="009C4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99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3D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48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A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87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FA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25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38928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3D3509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0DA1B3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B9375C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C0134B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ED9709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3581A" w:rsidR="006E49F3" w:rsidRPr="00B24A33" w:rsidRDefault="009C4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18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87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13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D9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0E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83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7D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6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6A2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