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F15697A" w:rsidR="00563B6E" w:rsidRPr="00B24A33" w:rsidRDefault="00F5026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DC31A" w:rsidR="00563B6E" w:rsidRPr="00B24A33" w:rsidRDefault="00F5026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51761E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DE794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FBAE6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D528EC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67740F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4B3E0C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4380A" w:rsidR="00C11CD7" w:rsidRPr="00B24A33" w:rsidRDefault="00F5026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F29E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5275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CFDD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A15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873B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126FE7" w:rsidR="002113B7" w:rsidRPr="00B24A33" w:rsidRDefault="00F50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005F7B" w:rsidR="002113B7" w:rsidRPr="00B24A33" w:rsidRDefault="00F5026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A73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7EC8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7E0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71548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CFB1F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85B9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5BF5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2DC9B9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237DAFB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048570E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99FC7AC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411608E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36FAEF8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F7DC0B" w:rsidR="002113B7" w:rsidRPr="00B24A33" w:rsidRDefault="00F5026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8A0C0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D8A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406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BC06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B1F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981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C164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918066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9B8DB1B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E3BF96C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686CD3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2D098FC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F319761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0F8D70" w:rsidR="002113B7" w:rsidRPr="00B24A33" w:rsidRDefault="00F5026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F77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BA61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DC5E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F23A4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89C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C8938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CB1B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DFD91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0E6E868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A3EE52D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24F75EE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2FB8E2A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92CFD94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0BE19FE" w:rsidR="006E49F3" w:rsidRPr="00B24A33" w:rsidRDefault="00F5026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3557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6E8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EAB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6C0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899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8E1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F7CD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CB002E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F6C808A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9D742A2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7C611B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F0ABBB2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7A135FB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A49BAE" w:rsidR="006E49F3" w:rsidRPr="00B24A33" w:rsidRDefault="00F5026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4D2D3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8C09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23E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A3E47E" w:rsidR="006E49F3" w:rsidRPr="00B24A33" w:rsidRDefault="00F5026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CF8A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A0C7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F55C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5026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0266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2023-07-05T22:33:00.0000000Z</dcterms:modified>
</coreProperties>
</file>