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99233" w:rsidR="00563B6E" w:rsidRPr="00B24A33" w:rsidRDefault="007F2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68AB4" w:rsidR="00563B6E" w:rsidRPr="00B24A33" w:rsidRDefault="007F2E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4A0D2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DC921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D3557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0FF48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85D6C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39B6E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9339" w:rsidR="00C11CD7" w:rsidRPr="00B24A33" w:rsidRDefault="007F2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3F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AF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89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92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5E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60A36" w:rsidR="002113B7" w:rsidRPr="00B24A33" w:rsidRDefault="007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39AD0" w:rsidR="002113B7" w:rsidRPr="00B24A33" w:rsidRDefault="007F2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74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58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3D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175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95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2B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6D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EC1B7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34A724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36F0B8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6108DC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0632F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02311F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4EF09" w:rsidR="002113B7" w:rsidRPr="00B24A33" w:rsidRDefault="007F2E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A7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CE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D8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D9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9C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34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2E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2DEA0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889E18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002395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33D57E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8E6D2B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68FEA6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D7D67" w:rsidR="002113B7" w:rsidRPr="00B24A33" w:rsidRDefault="007F2E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F36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5C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1A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921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EF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DD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0A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45C24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262E7D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52FE2C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AA37CA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4ECFE9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8DB5F0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69E44" w:rsidR="006E49F3" w:rsidRPr="00B24A33" w:rsidRDefault="007F2E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AFB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22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ED9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B1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AE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97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27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2FE80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EFB090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075F64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F02972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D621E8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CABB3E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A94FF" w:rsidR="006E49F3" w:rsidRPr="00B24A33" w:rsidRDefault="007F2E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A5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54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34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2A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DF9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E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2C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E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E8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