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699233" w:rsidR="00563B6E" w:rsidRPr="00B24A33" w:rsidRDefault="007F2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F68AB4" w:rsidR="00563B6E" w:rsidRPr="00B24A33" w:rsidRDefault="007F2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04A0D2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DC921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D3557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90FF48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85D6C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39B6E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09339" w:rsidR="00C11CD7" w:rsidRPr="00B24A33" w:rsidRDefault="007F2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3F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EAF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189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192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5E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B60A36" w:rsidR="002113B7" w:rsidRPr="00B24A33" w:rsidRDefault="007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39AD0" w:rsidR="002113B7" w:rsidRPr="00B24A33" w:rsidRDefault="007F2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74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258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3D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175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D95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B2B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6D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EC1B7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34A724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36F0B8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6108DC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C0632F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02311F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4EF09" w:rsidR="002113B7" w:rsidRPr="00B24A33" w:rsidRDefault="007F2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A7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CE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BD8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9D9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A9C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34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2E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2DEA0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889E18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002395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33D57E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8E6D2B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68FEA6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D7D67" w:rsidR="002113B7" w:rsidRPr="00B24A33" w:rsidRDefault="007F2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F36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5C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1A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214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EF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FDD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0A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45C24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262E7D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52FE2C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AA37CA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4ECFE9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88DB5F0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69E44" w:rsidR="006E49F3" w:rsidRPr="00B24A33" w:rsidRDefault="007F2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AFB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D22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ED9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B1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AE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97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627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72FE80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EFB090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075F64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F02972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D621E8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CABB3E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A94FF" w:rsidR="006E49F3" w:rsidRPr="00B24A33" w:rsidRDefault="007F2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A5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54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34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2A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DF9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E0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2C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E83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