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964FF" w:rsidR="00563B6E" w:rsidRPr="00B24A33" w:rsidRDefault="00A51D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81CB4" w:rsidR="00563B6E" w:rsidRPr="00B24A33" w:rsidRDefault="00A51D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ED6A8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A6445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B5F6C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A127A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2FD51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DA235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F3F57" w:rsidR="00C11CD7" w:rsidRPr="00B24A33" w:rsidRDefault="00A51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1D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6D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AF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A8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19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7EEF9" w:rsidR="002113B7" w:rsidRPr="00B24A33" w:rsidRDefault="00A51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D5042" w:rsidR="002113B7" w:rsidRPr="00B24A33" w:rsidRDefault="00A51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F8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6F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DA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CFE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3C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79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CE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98FF8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D5FD69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9E2B20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D29DA0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D4A2B6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C332B9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34BAB" w:rsidR="002113B7" w:rsidRPr="00B24A33" w:rsidRDefault="00A51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50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76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95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60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2F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DB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AC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654DB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4BC0ED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3B4CA3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111401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1FA046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0CC35C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14A3D" w:rsidR="002113B7" w:rsidRPr="00B24A33" w:rsidRDefault="00A51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23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53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7C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97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49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8EAD7" w:rsidR="005157D3" w:rsidRPr="00B24A33" w:rsidRDefault="00A51D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9D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E65E7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C04F62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C213D2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5319D2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EAC6F4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775E31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33C55" w:rsidR="006E49F3" w:rsidRPr="00B24A33" w:rsidRDefault="00A51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83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24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F1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24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F7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54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BE7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31CD2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765014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CB047E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22F60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592D0D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345676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BED73" w:rsidR="006E49F3" w:rsidRPr="00B24A33" w:rsidRDefault="00A51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57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AC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85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C05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21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5A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15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D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DA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