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DC583" w:rsidR="00563B6E" w:rsidRPr="00B24A33" w:rsidRDefault="002B30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92A76" w:rsidR="00563B6E" w:rsidRPr="00B24A33" w:rsidRDefault="002B30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001A1" w:rsidR="00C11CD7" w:rsidRPr="00B24A33" w:rsidRDefault="002B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4C1F3" w:rsidR="00C11CD7" w:rsidRPr="00B24A33" w:rsidRDefault="002B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8145A" w:rsidR="00C11CD7" w:rsidRPr="00B24A33" w:rsidRDefault="002B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EA8B9" w:rsidR="00C11CD7" w:rsidRPr="00B24A33" w:rsidRDefault="002B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DDC88" w:rsidR="00C11CD7" w:rsidRPr="00B24A33" w:rsidRDefault="002B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8FEBE" w:rsidR="00C11CD7" w:rsidRPr="00B24A33" w:rsidRDefault="002B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7A13C" w:rsidR="00C11CD7" w:rsidRPr="00B24A33" w:rsidRDefault="002B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3EC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68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A0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AD8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A2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62FCB" w:rsidR="002113B7" w:rsidRPr="00B24A33" w:rsidRDefault="002B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D1053" w:rsidR="002113B7" w:rsidRPr="00B24A33" w:rsidRDefault="002B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245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7D0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9DB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1C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0E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43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81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F14EE" w:rsidR="002113B7" w:rsidRPr="00B24A33" w:rsidRDefault="002B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DF8D63" w:rsidR="002113B7" w:rsidRPr="00B24A33" w:rsidRDefault="002B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A06EF5" w:rsidR="002113B7" w:rsidRPr="00B24A33" w:rsidRDefault="002B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9FE4E6" w:rsidR="002113B7" w:rsidRPr="00B24A33" w:rsidRDefault="002B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45E7DB" w:rsidR="002113B7" w:rsidRPr="00B24A33" w:rsidRDefault="002B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8860D0" w:rsidR="002113B7" w:rsidRPr="00B24A33" w:rsidRDefault="002B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17812" w:rsidR="002113B7" w:rsidRPr="00B24A33" w:rsidRDefault="002B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29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FE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CD8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1D5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C6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F6E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83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81082" w:rsidR="002113B7" w:rsidRPr="00B24A33" w:rsidRDefault="002B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3BF80D" w:rsidR="002113B7" w:rsidRPr="00B24A33" w:rsidRDefault="002B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900095" w:rsidR="002113B7" w:rsidRPr="00B24A33" w:rsidRDefault="002B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BA60CE" w:rsidR="002113B7" w:rsidRPr="00B24A33" w:rsidRDefault="002B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04EDD6" w:rsidR="002113B7" w:rsidRPr="00B24A33" w:rsidRDefault="002B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0135ED" w:rsidR="002113B7" w:rsidRPr="00B24A33" w:rsidRDefault="002B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144D9" w:rsidR="002113B7" w:rsidRPr="00B24A33" w:rsidRDefault="002B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E4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7C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30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09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24E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EC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7B1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3E075" w:rsidR="006E49F3" w:rsidRPr="00B24A33" w:rsidRDefault="002B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0E39FA4" w:rsidR="006E49F3" w:rsidRPr="00B24A33" w:rsidRDefault="002B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56FE028" w:rsidR="006E49F3" w:rsidRPr="00B24A33" w:rsidRDefault="002B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0B9B40" w:rsidR="006E49F3" w:rsidRPr="00B24A33" w:rsidRDefault="002B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54E0E1" w:rsidR="006E49F3" w:rsidRPr="00B24A33" w:rsidRDefault="002B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7ADD98" w:rsidR="006E49F3" w:rsidRPr="00B24A33" w:rsidRDefault="002B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74641" w:rsidR="006E49F3" w:rsidRPr="00B24A33" w:rsidRDefault="002B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6A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700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F72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FC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43D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3E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5F2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42ED7" w:rsidR="006E49F3" w:rsidRPr="00B24A33" w:rsidRDefault="002B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3264D7" w:rsidR="006E49F3" w:rsidRPr="00B24A33" w:rsidRDefault="002B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2371AB" w:rsidR="006E49F3" w:rsidRPr="00B24A33" w:rsidRDefault="002B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7C4BF5" w:rsidR="006E49F3" w:rsidRPr="00B24A33" w:rsidRDefault="002B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82B217" w:rsidR="006E49F3" w:rsidRPr="00B24A33" w:rsidRDefault="002B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F9ED3B" w:rsidR="006E49F3" w:rsidRPr="00B24A33" w:rsidRDefault="002B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8C156" w:rsidR="006E49F3" w:rsidRPr="00B24A33" w:rsidRDefault="002B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A5A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534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C7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AA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821F1" w:rsidR="006E49F3" w:rsidRPr="00B24A33" w:rsidRDefault="002B30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0ED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DF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0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0E9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2023-07-05T22:49:00.0000000Z</dcterms:modified>
</coreProperties>
</file>