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C68520" w:rsidR="00563B6E" w:rsidRPr="00B24A33" w:rsidRDefault="00A711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809C50" w:rsidR="00563B6E" w:rsidRPr="00B24A33" w:rsidRDefault="00A711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895BCE" w:rsidR="00C11CD7" w:rsidRPr="00B24A33" w:rsidRDefault="00A711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27BBD" w:rsidR="00C11CD7" w:rsidRPr="00B24A33" w:rsidRDefault="00A711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14DEF" w:rsidR="00C11CD7" w:rsidRPr="00B24A33" w:rsidRDefault="00A711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7F0936" w:rsidR="00C11CD7" w:rsidRPr="00B24A33" w:rsidRDefault="00A711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223554" w:rsidR="00C11CD7" w:rsidRPr="00B24A33" w:rsidRDefault="00A711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8C985A" w:rsidR="00C11CD7" w:rsidRPr="00B24A33" w:rsidRDefault="00A711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90B43" w:rsidR="00C11CD7" w:rsidRPr="00B24A33" w:rsidRDefault="00A711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97B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C555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80AC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9DF1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2807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DFD2A5" w:rsidR="002113B7" w:rsidRPr="00B24A33" w:rsidRDefault="00A711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71F2D0" w:rsidR="002113B7" w:rsidRPr="00B24A33" w:rsidRDefault="00A711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05F6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7F8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582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4D0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B52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A0E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7CFF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A77E3E" w:rsidR="002113B7" w:rsidRPr="00B24A33" w:rsidRDefault="00A711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B96C66" w:rsidR="002113B7" w:rsidRPr="00B24A33" w:rsidRDefault="00A711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A08DB24" w:rsidR="002113B7" w:rsidRPr="00B24A33" w:rsidRDefault="00A711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342DC2" w:rsidR="002113B7" w:rsidRPr="00B24A33" w:rsidRDefault="00A711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53BA575" w:rsidR="002113B7" w:rsidRPr="00B24A33" w:rsidRDefault="00A711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5302E8" w:rsidR="002113B7" w:rsidRPr="00B24A33" w:rsidRDefault="00A711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28C8DD" w:rsidR="002113B7" w:rsidRPr="00B24A33" w:rsidRDefault="00A711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A2B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03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CBCA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CC5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475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A36E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AEBA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3042A" w:rsidR="002113B7" w:rsidRPr="00B24A33" w:rsidRDefault="00A711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E99E000" w:rsidR="002113B7" w:rsidRPr="00B24A33" w:rsidRDefault="00A711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2E8BD56" w:rsidR="002113B7" w:rsidRPr="00B24A33" w:rsidRDefault="00A711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66E1999" w:rsidR="002113B7" w:rsidRPr="00B24A33" w:rsidRDefault="00A711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267B6CA" w:rsidR="002113B7" w:rsidRPr="00B24A33" w:rsidRDefault="00A711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BC141F9" w:rsidR="002113B7" w:rsidRPr="00B24A33" w:rsidRDefault="00A711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72C6C1" w:rsidR="002113B7" w:rsidRPr="00B24A33" w:rsidRDefault="00A711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33C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333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5B466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D8D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DC51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0CF6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3FA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B13EFA" w:rsidR="006E49F3" w:rsidRPr="00B24A33" w:rsidRDefault="00A711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AA160ED" w:rsidR="006E49F3" w:rsidRPr="00B24A33" w:rsidRDefault="00A711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30BDC42" w:rsidR="006E49F3" w:rsidRPr="00B24A33" w:rsidRDefault="00A711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11196A1" w:rsidR="006E49F3" w:rsidRPr="00B24A33" w:rsidRDefault="00A711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4941423" w:rsidR="006E49F3" w:rsidRPr="00B24A33" w:rsidRDefault="00A711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9851C9" w:rsidR="006E49F3" w:rsidRPr="00B24A33" w:rsidRDefault="00A711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8CE96" w:rsidR="006E49F3" w:rsidRPr="00B24A33" w:rsidRDefault="00A711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C9E2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101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0D8D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CC7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D57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865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CA20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D3497B" w:rsidR="006E49F3" w:rsidRPr="00B24A33" w:rsidRDefault="00A711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20E066C" w:rsidR="006E49F3" w:rsidRPr="00B24A33" w:rsidRDefault="00A711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81A0761" w:rsidR="006E49F3" w:rsidRPr="00B24A33" w:rsidRDefault="00A711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096BD7C" w:rsidR="006E49F3" w:rsidRPr="00B24A33" w:rsidRDefault="00A711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10F62AF" w:rsidR="006E49F3" w:rsidRPr="00B24A33" w:rsidRDefault="00A711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4742DDB" w:rsidR="006E49F3" w:rsidRPr="00B24A33" w:rsidRDefault="00A711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E89BBF" w:rsidR="006E49F3" w:rsidRPr="00B24A33" w:rsidRDefault="00A711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B6D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925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9D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F034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499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100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ABA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711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188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2023-07-05T22:57:00.0000000Z</dcterms:modified>
</coreProperties>
</file>