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E1F86" w:rsidR="00563B6E" w:rsidRPr="00B24A33" w:rsidRDefault="00993F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782AEA" w:rsidR="00563B6E" w:rsidRPr="00B24A33" w:rsidRDefault="00993F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B95E5F" w:rsidR="00C11CD7" w:rsidRPr="00B24A33" w:rsidRDefault="00993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0B61FC" w:rsidR="00C11CD7" w:rsidRPr="00B24A33" w:rsidRDefault="00993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7951C4" w:rsidR="00C11CD7" w:rsidRPr="00B24A33" w:rsidRDefault="00993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A9DF88" w:rsidR="00C11CD7" w:rsidRPr="00B24A33" w:rsidRDefault="00993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AB2914" w:rsidR="00C11CD7" w:rsidRPr="00B24A33" w:rsidRDefault="00993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748632" w:rsidR="00C11CD7" w:rsidRPr="00B24A33" w:rsidRDefault="00993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375DE" w:rsidR="00C11CD7" w:rsidRPr="00B24A33" w:rsidRDefault="00993F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130F6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CD69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C9A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04B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54A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84C407" w:rsidR="002113B7" w:rsidRPr="00B24A33" w:rsidRDefault="00993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E479D0" w:rsidR="002113B7" w:rsidRPr="00B24A33" w:rsidRDefault="00993F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2A5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A8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8D1F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C95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4C22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611B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223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20A13C" w:rsidR="002113B7" w:rsidRPr="00B24A33" w:rsidRDefault="00993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B72A93" w:rsidR="002113B7" w:rsidRPr="00B24A33" w:rsidRDefault="00993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E591F52" w:rsidR="002113B7" w:rsidRPr="00B24A33" w:rsidRDefault="00993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1DC3C6" w:rsidR="002113B7" w:rsidRPr="00B24A33" w:rsidRDefault="00993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836FC31" w:rsidR="002113B7" w:rsidRPr="00B24A33" w:rsidRDefault="00993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FB4FE2" w:rsidR="002113B7" w:rsidRPr="00B24A33" w:rsidRDefault="00993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2A9219" w:rsidR="002113B7" w:rsidRPr="00B24A33" w:rsidRDefault="00993F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635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E91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137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C44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75D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347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339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2E54C3" w:rsidR="002113B7" w:rsidRPr="00B24A33" w:rsidRDefault="00993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B6894F" w:rsidR="002113B7" w:rsidRPr="00B24A33" w:rsidRDefault="00993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2FEA3E" w:rsidR="002113B7" w:rsidRPr="00B24A33" w:rsidRDefault="00993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5F531EF" w:rsidR="002113B7" w:rsidRPr="00B24A33" w:rsidRDefault="00993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76A775" w:rsidR="002113B7" w:rsidRPr="00B24A33" w:rsidRDefault="00993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684DE74" w:rsidR="002113B7" w:rsidRPr="00B24A33" w:rsidRDefault="00993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7144E" w:rsidR="002113B7" w:rsidRPr="00B24A33" w:rsidRDefault="00993F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76A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3BE7B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E3A3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896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02F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570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A2F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9E5B7" w:rsidR="006E49F3" w:rsidRPr="00B24A33" w:rsidRDefault="00993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EB326E" w:rsidR="006E49F3" w:rsidRPr="00B24A33" w:rsidRDefault="00993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F5C1D9E" w:rsidR="006E49F3" w:rsidRPr="00B24A33" w:rsidRDefault="00993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306779D" w:rsidR="006E49F3" w:rsidRPr="00B24A33" w:rsidRDefault="00993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A53FBFF" w:rsidR="006E49F3" w:rsidRPr="00B24A33" w:rsidRDefault="00993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E48E7C0" w:rsidR="006E49F3" w:rsidRPr="00B24A33" w:rsidRDefault="00993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1A85D9" w:rsidR="006E49F3" w:rsidRPr="00B24A33" w:rsidRDefault="00993F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AE83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FAB1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E8F2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279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F730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EF80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8DBB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382CDC" w:rsidR="006E49F3" w:rsidRPr="00B24A33" w:rsidRDefault="00993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959B44" w:rsidR="006E49F3" w:rsidRPr="00B24A33" w:rsidRDefault="00993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F777F82" w:rsidR="006E49F3" w:rsidRPr="00B24A33" w:rsidRDefault="00993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0E9A71" w:rsidR="006E49F3" w:rsidRPr="00B24A33" w:rsidRDefault="00993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889F4A" w:rsidR="006E49F3" w:rsidRPr="00B24A33" w:rsidRDefault="00993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9C41E54" w:rsidR="006E49F3" w:rsidRPr="00B24A33" w:rsidRDefault="00993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D4B46D" w:rsidR="006E49F3" w:rsidRPr="00B24A33" w:rsidRDefault="00993F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1DD5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724C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639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3DA772" w:rsidR="006E49F3" w:rsidRPr="00B24A33" w:rsidRDefault="00993F4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Maulid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53B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CC47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1A8C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93F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93F43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