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339986" w:rsidR="00563B6E" w:rsidRPr="00B24A33" w:rsidRDefault="00627E2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446601" w:rsidR="00563B6E" w:rsidRPr="00B24A33" w:rsidRDefault="00627E2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731087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5F5F56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7340AB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F5B780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97113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C01FAB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BE13" w:rsidR="00C11CD7" w:rsidRPr="00B24A33" w:rsidRDefault="00627E2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09F3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6E8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3988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2F9F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F57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86EB6D" w:rsidR="002113B7" w:rsidRPr="00B24A33" w:rsidRDefault="00627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069C0B" w:rsidR="002113B7" w:rsidRPr="00B24A33" w:rsidRDefault="00627E2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EB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B22B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E6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F39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BB0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02A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9D2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B2EF2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2A4C93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A9F3C6D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31A361C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00E35E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348C34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3C985" w:rsidR="002113B7" w:rsidRPr="00B24A33" w:rsidRDefault="00627E2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4A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C86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E2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9A9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F6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F36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F6B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C0225E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0E1DA3F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57AEB1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251710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115B14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944269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BD8728" w:rsidR="002113B7" w:rsidRPr="00B24A33" w:rsidRDefault="00627E2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F327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7E7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D58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2A2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DFD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C4A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6E3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11B0CF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DDC978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5A89E2A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27F524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17633D4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6D4510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6D749" w:rsidR="006E49F3" w:rsidRPr="00B24A33" w:rsidRDefault="00627E2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B8C5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86C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C86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F43D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AF3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F69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9DC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5B0739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4E965B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681F4E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CE0840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38182E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C597D6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02639" w:rsidR="006E49F3" w:rsidRPr="00B24A33" w:rsidRDefault="00627E2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30C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AF4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59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1F2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044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5EC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74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E2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27E2E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2023-07-05T23:04:00.0000000Z</dcterms:modified>
</coreProperties>
</file>