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F2B8A" w:rsidR="00563B6E" w:rsidRPr="00B24A33" w:rsidRDefault="00BC3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1177C" w:rsidR="00563B6E" w:rsidRPr="00B24A33" w:rsidRDefault="00BC3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375D2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BBD8B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765A4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67E37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F0F56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06661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ED9CC" w:rsidR="00C11CD7" w:rsidRPr="00B24A33" w:rsidRDefault="00BC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E9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9E58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25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31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8F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E0691" w:rsidR="002113B7" w:rsidRPr="00B24A33" w:rsidRDefault="00BC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5BA9D" w:rsidR="002113B7" w:rsidRPr="00B24A33" w:rsidRDefault="00BC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3B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83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896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2D6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B45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ED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4D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782EB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7BB82D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7990A0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5E96BB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D257E6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463A60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2D8A4" w:rsidR="002113B7" w:rsidRPr="00B24A33" w:rsidRDefault="00BC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66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558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AE4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96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2E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EFFDE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9DD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6B3E8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423315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3DB281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8AA8D3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DB7DE5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5E627A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FA1C0" w:rsidR="002113B7" w:rsidRPr="00B24A33" w:rsidRDefault="00BC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0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AE9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5D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B9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96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4D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D2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4479F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0BCD36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33B25A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754184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0DCC57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0251D0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0F1F3" w:rsidR="006E49F3" w:rsidRPr="00B24A33" w:rsidRDefault="00BC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C9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C5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DF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F5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50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095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EB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6E969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2DD94B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52B1C3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0EE60C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8474AA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573F73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7B662" w:rsidR="006E49F3" w:rsidRPr="00B24A33" w:rsidRDefault="00BC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54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61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A4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C1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C9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A1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C9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6B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2023-07-05T23:27:00.0000000Z</dcterms:modified>
</coreProperties>
</file>