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774D2" w:rsidR="00563B6E" w:rsidRPr="00B24A33" w:rsidRDefault="00DC0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6C7CC" w:rsidR="00563B6E" w:rsidRPr="00B24A33" w:rsidRDefault="00DC0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A7932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84D58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8FC95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61D2F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18606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520F2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2A632" w:rsidR="00C11CD7" w:rsidRPr="00B24A33" w:rsidRDefault="00DC0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B9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29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FF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14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AA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B03AE" w:rsidR="002113B7" w:rsidRPr="00B24A33" w:rsidRDefault="00DC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1EE1B" w:rsidR="002113B7" w:rsidRPr="00B24A33" w:rsidRDefault="00DC0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4B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37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B5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F7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AC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92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85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72D64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4672DB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70E1C4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577FBB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6B0564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C270CF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4B59D" w:rsidR="002113B7" w:rsidRPr="00B24A33" w:rsidRDefault="00DC0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53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13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1F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C0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A8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6E8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80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28824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ACE921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70151C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21BBBE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0D99D6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A5A115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818E7" w:rsidR="002113B7" w:rsidRPr="00B24A33" w:rsidRDefault="00DC0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DC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87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6C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C2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38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21A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200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542EDD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F0F6BB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21640A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059823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C18093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021E88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BB737" w:rsidR="006E49F3" w:rsidRPr="00B24A33" w:rsidRDefault="00DC0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68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64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7C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A5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E7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A2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06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A3080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C074FB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14696D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BAE631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8BA57D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9E308A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7AF3A" w:rsidR="006E49F3" w:rsidRPr="00B24A33" w:rsidRDefault="00DC0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39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46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1D2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DA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89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8D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A0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FD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2023-07-05T23:45:00.0000000Z</dcterms:modified>
</coreProperties>
</file>