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4A61CB" w:rsidR="00563B6E" w:rsidRPr="00B24A33" w:rsidRDefault="00C167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26BCB" w:rsidR="00563B6E" w:rsidRPr="00B24A33" w:rsidRDefault="00C167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4376B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C0AFB8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016F8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D5684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3392C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6BDEB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8DAC5" w:rsidR="00C11CD7" w:rsidRPr="00B24A33" w:rsidRDefault="00C16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E1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18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F8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E1F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74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6B549" w:rsidR="002113B7" w:rsidRPr="00B24A33" w:rsidRDefault="00C16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1E52B" w:rsidR="002113B7" w:rsidRPr="00B24A33" w:rsidRDefault="00C16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666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CD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DE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4C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A6C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5A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19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AF3B9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DDF832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472CD4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2A57C8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50D0D0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B2C9DD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AD294" w:rsidR="002113B7" w:rsidRPr="00B24A33" w:rsidRDefault="00C16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4E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74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F8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765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78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6F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D3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87766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912DDC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40D5CD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A7CAAD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3DC654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4A689B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24C0E" w:rsidR="002113B7" w:rsidRPr="00B24A33" w:rsidRDefault="00C16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97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93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6B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72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E5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BC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CA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3D597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5F9575B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17A1FF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46805E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3C6FCA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BA28BD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D1228" w:rsidR="006E49F3" w:rsidRPr="00B24A33" w:rsidRDefault="00C16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5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90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EA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B75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998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B9B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E6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9B939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ACA91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3816CB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DCD014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F7BB33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C44641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3E9C3" w:rsidR="006E49F3" w:rsidRPr="00B24A33" w:rsidRDefault="00C16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38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9C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F3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74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55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C81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B9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7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73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2023-07-05T23:51:00.0000000Z</dcterms:modified>
</coreProperties>
</file>