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A61CB" w:rsidR="00563B6E" w:rsidRPr="00B24A33" w:rsidRDefault="00C167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26BCB" w:rsidR="00563B6E" w:rsidRPr="00B24A33" w:rsidRDefault="00C167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4376B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C0AFB8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016F8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D5684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3392C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6BDEB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8DAC5" w:rsidR="00C11CD7" w:rsidRPr="00B24A33" w:rsidRDefault="00C16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E1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18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F8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6E1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74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6B549" w:rsidR="002113B7" w:rsidRPr="00B24A33" w:rsidRDefault="00C16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1E52B" w:rsidR="002113B7" w:rsidRPr="00B24A33" w:rsidRDefault="00C16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666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1CD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DE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C4C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A6C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5A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19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AF3B9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DDF832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472CD4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2A57C8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50D0D0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B2C9DD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AD294" w:rsidR="002113B7" w:rsidRPr="00B24A33" w:rsidRDefault="00C16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4E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74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F8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765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78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6F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D3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487766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912DDC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40D5CD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A7CAAD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3DC654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4A689B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24C0E" w:rsidR="002113B7" w:rsidRPr="00B24A33" w:rsidRDefault="00C16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97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93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6B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72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E5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BC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CA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53D597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F9575B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17A1FF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B46805E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3C6FCA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BA28BD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D1228" w:rsidR="006E49F3" w:rsidRPr="00B24A33" w:rsidRDefault="00C16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5E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990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AEA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B75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998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9B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E6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9B939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ACA91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3816CB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DCD014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F7BB33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C44641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3E9C3" w:rsidR="006E49F3" w:rsidRPr="00B24A33" w:rsidRDefault="00C16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38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9C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F3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74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55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81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B9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7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73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2023-07-05T23:51:00.0000000Z</dcterms:modified>
</coreProperties>
</file>