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8C524" w:rsidR="00563B6E" w:rsidRPr="00B24A33" w:rsidRDefault="00175B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D60185" w:rsidR="00563B6E" w:rsidRPr="00B24A33" w:rsidRDefault="00175B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0DBA8" w:rsidR="00C11CD7" w:rsidRPr="00B24A33" w:rsidRDefault="0017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4B3AB" w:rsidR="00C11CD7" w:rsidRPr="00B24A33" w:rsidRDefault="0017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191E7D" w:rsidR="00C11CD7" w:rsidRPr="00B24A33" w:rsidRDefault="0017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2B0A5C" w:rsidR="00C11CD7" w:rsidRPr="00B24A33" w:rsidRDefault="0017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7674C6" w:rsidR="00C11CD7" w:rsidRPr="00B24A33" w:rsidRDefault="0017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E21BE" w:rsidR="00C11CD7" w:rsidRPr="00B24A33" w:rsidRDefault="0017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099A5" w:rsidR="00C11CD7" w:rsidRPr="00B24A33" w:rsidRDefault="00175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4F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E6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5617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C4F3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F8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D258B5" w:rsidR="002113B7" w:rsidRPr="00B24A33" w:rsidRDefault="00175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98683" w:rsidR="002113B7" w:rsidRPr="00B24A33" w:rsidRDefault="00175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D20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399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E0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AB2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60D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A22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A0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A80B82" w:rsidR="002113B7" w:rsidRPr="00B24A33" w:rsidRDefault="0017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2B4E77" w:rsidR="002113B7" w:rsidRPr="00B24A33" w:rsidRDefault="0017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5C4536" w:rsidR="002113B7" w:rsidRPr="00B24A33" w:rsidRDefault="0017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C6FEB4" w:rsidR="002113B7" w:rsidRPr="00B24A33" w:rsidRDefault="0017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384167" w:rsidR="002113B7" w:rsidRPr="00B24A33" w:rsidRDefault="0017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582CC8" w:rsidR="002113B7" w:rsidRPr="00B24A33" w:rsidRDefault="0017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9CFE2" w:rsidR="002113B7" w:rsidRPr="00B24A33" w:rsidRDefault="00175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E4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6E0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7F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25F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31E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BAC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68C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F7385" w:rsidR="002113B7" w:rsidRPr="00B24A33" w:rsidRDefault="0017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D70A6C" w:rsidR="002113B7" w:rsidRPr="00B24A33" w:rsidRDefault="0017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3E946F" w:rsidR="002113B7" w:rsidRPr="00B24A33" w:rsidRDefault="0017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275C28" w:rsidR="002113B7" w:rsidRPr="00B24A33" w:rsidRDefault="0017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469E6C" w:rsidR="002113B7" w:rsidRPr="00B24A33" w:rsidRDefault="0017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CA0463" w:rsidR="002113B7" w:rsidRPr="00B24A33" w:rsidRDefault="0017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D4E02F" w:rsidR="002113B7" w:rsidRPr="00B24A33" w:rsidRDefault="00175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F8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B78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D13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075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387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172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A92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41285A" w:rsidR="006E49F3" w:rsidRPr="00B24A33" w:rsidRDefault="0017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19233B" w:rsidR="006E49F3" w:rsidRPr="00B24A33" w:rsidRDefault="0017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5503B2" w:rsidR="006E49F3" w:rsidRPr="00B24A33" w:rsidRDefault="0017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72C84C" w:rsidR="006E49F3" w:rsidRPr="00B24A33" w:rsidRDefault="0017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8EE360" w:rsidR="006E49F3" w:rsidRPr="00B24A33" w:rsidRDefault="0017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BD669B" w:rsidR="006E49F3" w:rsidRPr="00B24A33" w:rsidRDefault="0017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4981E8" w:rsidR="006E49F3" w:rsidRPr="00B24A33" w:rsidRDefault="00175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5F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97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BB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AD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B5B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163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99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7E21D" w:rsidR="006E49F3" w:rsidRPr="00B24A33" w:rsidRDefault="0017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DC798A" w:rsidR="006E49F3" w:rsidRPr="00B24A33" w:rsidRDefault="0017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C75764" w:rsidR="006E49F3" w:rsidRPr="00B24A33" w:rsidRDefault="0017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BBDF99" w:rsidR="006E49F3" w:rsidRPr="00B24A33" w:rsidRDefault="0017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442763" w:rsidR="006E49F3" w:rsidRPr="00B24A33" w:rsidRDefault="0017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5087EA" w:rsidR="006E49F3" w:rsidRPr="00B24A33" w:rsidRDefault="0017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96A58" w:rsidR="006E49F3" w:rsidRPr="00B24A33" w:rsidRDefault="00175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CA6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2F9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708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7DC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A7E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AD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219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B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B47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2023-07-06T00:03:00.0000000Z</dcterms:modified>
</coreProperties>
</file>