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476CEC" w:rsidR="00D930ED" w:rsidRPr="00EA69E9" w:rsidRDefault="004026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272B17" w:rsidR="00D930ED" w:rsidRPr="00790574" w:rsidRDefault="004026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02E1A" w:rsidR="00B87ED3" w:rsidRPr="00FC7F6A" w:rsidRDefault="0040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4E1A9" w:rsidR="00B87ED3" w:rsidRPr="00FC7F6A" w:rsidRDefault="0040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FC1BF6" w:rsidR="00B87ED3" w:rsidRPr="00FC7F6A" w:rsidRDefault="0040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6539FA" w:rsidR="00B87ED3" w:rsidRPr="00FC7F6A" w:rsidRDefault="0040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75472" w:rsidR="00B87ED3" w:rsidRPr="00FC7F6A" w:rsidRDefault="0040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8BD49F" w:rsidR="00B87ED3" w:rsidRPr="00FC7F6A" w:rsidRDefault="0040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94222" w:rsidR="00B87ED3" w:rsidRPr="00FC7F6A" w:rsidRDefault="0040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D0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52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97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4E21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44B8C" w:rsidR="00B87ED3" w:rsidRPr="00D44524" w:rsidRDefault="0040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03F44" w:rsidR="00B87ED3" w:rsidRPr="00D44524" w:rsidRDefault="0040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94C43" w:rsidR="00B87ED3" w:rsidRPr="00D44524" w:rsidRDefault="0040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512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F94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8E7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C7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2F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57E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F7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132131" w:rsidR="000B5588" w:rsidRPr="00D44524" w:rsidRDefault="0040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E5CD9C" w:rsidR="000B5588" w:rsidRPr="00D44524" w:rsidRDefault="0040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77DE84" w:rsidR="000B5588" w:rsidRPr="00D44524" w:rsidRDefault="0040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0E3113" w:rsidR="000B5588" w:rsidRPr="00D44524" w:rsidRDefault="0040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631CB6" w:rsidR="000B5588" w:rsidRPr="00D44524" w:rsidRDefault="0040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3323E" w:rsidR="000B5588" w:rsidRPr="00D44524" w:rsidRDefault="0040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E19577" w:rsidR="000B5588" w:rsidRPr="00D44524" w:rsidRDefault="0040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D2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DA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A05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D8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515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B2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FD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DEC2AD" w:rsidR="00846B8B" w:rsidRPr="00D44524" w:rsidRDefault="0040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FBB6F" w:rsidR="00846B8B" w:rsidRPr="00D44524" w:rsidRDefault="0040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1A3AF" w:rsidR="00846B8B" w:rsidRPr="00D44524" w:rsidRDefault="0040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3FDF22" w:rsidR="00846B8B" w:rsidRPr="00D44524" w:rsidRDefault="0040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7AE50" w:rsidR="00846B8B" w:rsidRPr="00D44524" w:rsidRDefault="0040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961903" w:rsidR="00846B8B" w:rsidRPr="00D44524" w:rsidRDefault="0040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26110" w:rsidR="00846B8B" w:rsidRPr="00D44524" w:rsidRDefault="0040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DF3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67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615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FD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D72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4A3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28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66DAB" w:rsidR="007A5870" w:rsidRPr="00D44524" w:rsidRDefault="0040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598258" w:rsidR="007A5870" w:rsidRPr="00D44524" w:rsidRDefault="0040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735FB" w:rsidR="007A5870" w:rsidRPr="00D44524" w:rsidRDefault="0040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9424F2" w:rsidR="007A5870" w:rsidRPr="00D44524" w:rsidRDefault="0040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63602B" w:rsidR="007A5870" w:rsidRPr="00D44524" w:rsidRDefault="0040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727A4D" w:rsidR="007A5870" w:rsidRPr="00D44524" w:rsidRDefault="0040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3BA67C" w:rsidR="007A5870" w:rsidRPr="00D44524" w:rsidRDefault="0040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1A2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A2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EB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A4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D2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CAB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6EC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18438C" w:rsidR="0021795A" w:rsidRPr="00D44524" w:rsidRDefault="0040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9271BA" w:rsidR="0021795A" w:rsidRPr="00D44524" w:rsidRDefault="0040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6F206" w:rsidR="0021795A" w:rsidRPr="00D44524" w:rsidRDefault="0040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BD0B9E" w:rsidR="0021795A" w:rsidRPr="00D44524" w:rsidRDefault="0040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100F9F" w:rsidR="0021795A" w:rsidRPr="00D44524" w:rsidRDefault="0040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4CAE05" w:rsidR="0021795A" w:rsidRPr="00D44524" w:rsidRDefault="0040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F9B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41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21E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3DB4E" w:rsidR="00DF25F7" w:rsidRPr="00EA69E9" w:rsidRDefault="004026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737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33F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BCC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99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26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264C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2023-07-05T02:46:00.0000000Z</dcterms:modified>
</coreProperties>
</file>