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76CEC" w:rsidR="00D930ED" w:rsidRPr="00EA69E9" w:rsidRDefault="004026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72B17" w:rsidR="00D930ED" w:rsidRPr="00790574" w:rsidRDefault="004026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02E1A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4E1A9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C1BF6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539FA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75472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BD49F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94222" w:rsidR="00B87ED3" w:rsidRPr="00FC7F6A" w:rsidRDefault="0040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D0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52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97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E2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44B8C" w:rsidR="00B87ED3" w:rsidRPr="00D44524" w:rsidRDefault="0040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03F44" w:rsidR="00B87ED3" w:rsidRPr="00D44524" w:rsidRDefault="0040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94C43" w:rsidR="00B87ED3" w:rsidRPr="00D44524" w:rsidRDefault="0040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1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F94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E7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C7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2F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57E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F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32131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5CD9C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7DE84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E3113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631CB6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3323E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19577" w:rsidR="000B5588" w:rsidRPr="00D44524" w:rsidRDefault="0040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D2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DA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05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D8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15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B2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FD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EC2AD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FBB6F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1A3AF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FDF22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7AE50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61903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26110" w:rsidR="00846B8B" w:rsidRPr="00D44524" w:rsidRDefault="0040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F3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67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15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F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72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4A3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28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66DAB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98258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735FB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424F2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3602B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27A4D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BA67C" w:rsidR="007A5870" w:rsidRPr="00D44524" w:rsidRDefault="0040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A2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A2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EB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A4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D2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AB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EC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8438C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271BA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6F206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D0B9E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00F9F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CAE05" w:rsidR="0021795A" w:rsidRPr="00D44524" w:rsidRDefault="0040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F9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41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21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3DB4E" w:rsidR="00DF25F7" w:rsidRPr="00EA69E9" w:rsidRDefault="004026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37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3F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CC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99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64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2023-07-05T02:46:00.0000000Z</dcterms:modified>
</coreProperties>
</file>