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1EA04" w:rsidR="00D930ED" w:rsidRPr="00EA69E9" w:rsidRDefault="00C72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C35D4" w:rsidR="00D930ED" w:rsidRPr="00790574" w:rsidRDefault="00C72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4D96F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98CFB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ABA7A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B1D3F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B35FD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99F99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73375" w:rsidR="00B87ED3" w:rsidRPr="00FC7F6A" w:rsidRDefault="00C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9F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C8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AC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3E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7EF7F" w:rsidR="00B87ED3" w:rsidRPr="00D44524" w:rsidRDefault="00C7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BBAA6" w:rsidR="00B87ED3" w:rsidRPr="00D44524" w:rsidRDefault="00C7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61B73" w:rsidR="00B87ED3" w:rsidRPr="00D44524" w:rsidRDefault="00C7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C6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95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18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89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BB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44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7D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5CB68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07817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127F5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3C991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E0CF2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88678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61B13" w:rsidR="000B5588" w:rsidRPr="00D44524" w:rsidRDefault="00C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93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BE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6C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8A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37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BA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97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599CE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FB164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3DD18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E646E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10945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C622E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13600" w:rsidR="00846B8B" w:rsidRPr="00D44524" w:rsidRDefault="00C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A2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50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059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FA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D8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F3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18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059D5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7B07B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1B352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8D94D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D66C6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8495D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8A883" w:rsidR="007A5870" w:rsidRPr="00D44524" w:rsidRDefault="00C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2F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A4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95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52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C9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34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58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DB30E" w:rsidR="0021795A" w:rsidRPr="00D44524" w:rsidRDefault="00C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D5DFB" w:rsidR="0021795A" w:rsidRPr="00D44524" w:rsidRDefault="00C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0A3A0" w:rsidR="0021795A" w:rsidRPr="00D44524" w:rsidRDefault="00C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0CAE6" w:rsidR="0021795A" w:rsidRPr="00D44524" w:rsidRDefault="00C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426AF" w:rsidR="0021795A" w:rsidRPr="00D44524" w:rsidRDefault="00C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4068B" w:rsidR="0021795A" w:rsidRPr="00D44524" w:rsidRDefault="00C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0E3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B0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B4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1E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4B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CC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BB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64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1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