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D336F" w:rsidR="00D930ED" w:rsidRPr="00EA69E9" w:rsidRDefault="001D3A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DD5A6" w:rsidR="00D930ED" w:rsidRPr="00790574" w:rsidRDefault="001D3A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57B7E" w:rsidR="00B87ED3" w:rsidRPr="00FC7F6A" w:rsidRDefault="001D3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50D93" w:rsidR="00B87ED3" w:rsidRPr="00FC7F6A" w:rsidRDefault="001D3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54F6F" w:rsidR="00B87ED3" w:rsidRPr="00FC7F6A" w:rsidRDefault="001D3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C2AB4" w:rsidR="00B87ED3" w:rsidRPr="00FC7F6A" w:rsidRDefault="001D3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91D73" w:rsidR="00B87ED3" w:rsidRPr="00FC7F6A" w:rsidRDefault="001D3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75D42" w:rsidR="00B87ED3" w:rsidRPr="00FC7F6A" w:rsidRDefault="001D3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7E2EC5" w:rsidR="00B87ED3" w:rsidRPr="00FC7F6A" w:rsidRDefault="001D3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9F2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1D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A0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416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F3D05" w:rsidR="00B87ED3" w:rsidRPr="00D44524" w:rsidRDefault="001D3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DB813" w:rsidR="00B87ED3" w:rsidRPr="00D44524" w:rsidRDefault="001D3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FBB7A6" w:rsidR="00B87ED3" w:rsidRPr="00D44524" w:rsidRDefault="001D3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FF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4A7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72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40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4C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AB8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C11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DFF646" w:rsidR="000B5588" w:rsidRPr="00D44524" w:rsidRDefault="001D3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00E3C9" w:rsidR="000B5588" w:rsidRPr="00D44524" w:rsidRDefault="001D3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A2D4B" w:rsidR="000B5588" w:rsidRPr="00D44524" w:rsidRDefault="001D3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27AA0" w:rsidR="000B5588" w:rsidRPr="00D44524" w:rsidRDefault="001D3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031DA" w:rsidR="000B5588" w:rsidRPr="00D44524" w:rsidRDefault="001D3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DDE69" w:rsidR="000B5588" w:rsidRPr="00D44524" w:rsidRDefault="001D3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DE60B" w:rsidR="000B5588" w:rsidRPr="00D44524" w:rsidRDefault="001D3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79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F4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88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073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155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A4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EE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9F850" w:rsidR="00846B8B" w:rsidRPr="00D44524" w:rsidRDefault="001D3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35A29" w:rsidR="00846B8B" w:rsidRPr="00D44524" w:rsidRDefault="001D3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DCF2C1" w:rsidR="00846B8B" w:rsidRPr="00D44524" w:rsidRDefault="001D3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8F606F" w:rsidR="00846B8B" w:rsidRPr="00D44524" w:rsidRDefault="001D3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C37507" w:rsidR="00846B8B" w:rsidRPr="00D44524" w:rsidRDefault="001D3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BBB8F" w:rsidR="00846B8B" w:rsidRPr="00D44524" w:rsidRDefault="001D3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56ECF" w:rsidR="00846B8B" w:rsidRPr="00D44524" w:rsidRDefault="001D3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80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6A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59C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738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6D6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70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8B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135DDC" w:rsidR="007A5870" w:rsidRPr="00D44524" w:rsidRDefault="001D3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ECCB98" w:rsidR="007A5870" w:rsidRPr="00D44524" w:rsidRDefault="001D3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3FDA8" w:rsidR="007A5870" w:rsidRPr="00D44524" w:rsidRDefault="001D3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025AEA" w:rsidR="007A5870" w:rsidRPr="00D44524" w:rsidRDefault="001D3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2B9BDA" w:rsidR="007A5870" w:rsidRPr="00D44524" w:rsidRDefault="001D3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9DACB" w:rsidR="007A5870" w:rsidRPr="00D44524" w:rsidRDefault="001D3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CBB5F" w:rsidR="007A5870" w:rsidRPr="00D44524" w:rsidRDefault="001D3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4A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4B6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36E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6A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06C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B8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CF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466F4" w:rsidR="0021795A" w:rsidRPr="00D44524" w:rsidRDefault="001D3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A06D82" w:rsidR="0021795A" w:rsidRPr="00D44524" w:rsidRDefault="001D3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50D78" w:rsidR="0021795A" w:rsidRPr="00D44524" w:rsidRDefault="001D3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62944" w:rsidR="0021795A" w:rsidRPr="00D44524" w:rsidRDefault="001D3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A4836" w:rsidR="0021795A" w:rsidRPr="00D44524" w:rsidRDefault="001D3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BBEAE" w:rsidR="0021795A" w:rsidRPr="00D44524" w:rsidRDefault="001D3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2E99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E6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5C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2A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9E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0E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EF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07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A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A5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2023-07-05T00:50:00.0000000Z</dcterms:modified>
</coreProperties>
</file>