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4D38C" w:rsidR="00D930ED" w:rsidRPr="00EA69E9" w:rsidRDefault="00604D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DB9BF" w:rsidR="00D930ED" w:rsidRPr="00790574" w:rsidRDefault="00604D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A2106C" w:rsidR="00B87ED3" w:rsidRPr="00FC7F6A" w:rsidRDefault="0060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517E7C" w:rsidR="00B87ED3" w:rsidRPr="00FC7F6A" w:rsidRDefault="0060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E7083" w:rsidR="00B87ED3" w:rsidRPr="00FC7F6A" w:rsidRDefault="0060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F48D4" w:rsidR="00B87ED3" w:rsidRPr="00FC7F6A" w:rsidRDefault="0060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B4B88C" w:rsidR="00B87ED3" w:rsidRPr="00FC7F6A" w:rsidRDefault="0060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AF83D" w:rsidR="00B87ED3" w:rsidRPr="00FC7F6A" w:rsidRDefault="0060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C6E32" w:rsidR="00B87ED3" w:rsidRPr="00FC7F6A" w:rsidRDefault="00604D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BB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760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39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BF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3991C" w:rsidR="00B87ED3" w:rsidRPr="00D44524" w:rsidRDefault="00604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B70A24" w:rsidR="00B87ED3" w:rsidRPr="00D44524" w:rsidRDefault="00604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D2460B" w:rsidR="00B87ED3" w:rsidRPr="00D44524" w:rsidRDefault="00604D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9CA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685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B3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49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57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0CF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5D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5330B" w:rsidR="000B5588" w:rsidRPr="00D44524" w:rsidRDefault="0060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4BB9E" w:rsidR="000B5588" w:rsidRPr="00D44524" w:rsidRDefault="0060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E8C64" w:rsidR="000B5588" w:rsidRPr="00D44524" w:rsidRDefault="0060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8E796" w:rsidR="000B5588" w:rsidRPr="00D44524" w:rsidRDefault="0060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96A6D" w:rsidR="000B5588" w:rsidRPr="00D44524" w:rsidRDefault="0060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EFB71D" w:rsidR="000B5588" w:rsidRPr="00D44524" w:rsidRDefault="0060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D7983" w:rsidR="000B5588" w:rsidRPr="00D44524" w:rsidRDefault="00604D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3E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1E6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1C9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895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24A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50A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8B4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E95182" w:rsidR="00846B8B" w:rsidRPr="00D44524" w:rsidRDefault="0060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6E5A3" w:rsidR="00846B8B" w:rsidRPr="00D44524" w:rsidRDefault="0060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E8672" w:rsidR="00846B8B" w:rsidRPr="00D44524" w:rsidRDefault="0060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EC7C1" w:rsidR="00846B8B" w:rsidRPr="00D44524" w:rsidRDefault="0060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322A7D" w:rsidR="00846B8B" w:rsidRPr="00D44524" w:rsidRDefault="0060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AFB67" w:rsidR="00846B8B" w:rsidRPr="00D44524" w:rsidRDefault="0060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1B1FFE" w:rsidR="00846B8B" w:rsidRPr="00D44524" w:rsidRDefault="00604D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89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347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689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1E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4F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B9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70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F46FE" w:rsidR="007A5870" w:rsidRPr="00D44524" w:rsidRDefault="0060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0F15D" w:rsidR="007A5870" w:rsidRPr="00D44524" w:rsidRDefault="0060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B9FB53" w:rsidR="007A5870" w:rsidRPr="00D44524" w:rsidRDefault="0060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162BF3" w:rsidR="007A5870" w:rsidRPr="00D44524" w:rsidRDefault="0060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C7806B" w:rsidR="007A5870" w:rsidRPr="00D44524" w:rsidRDefault="0060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EE1EF0" w:rsidR="007A5870" w:rsidRPr="00D44524" w:rsidRDefault="0060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B3F17" w:rsidR="007A5870" w:rsidRPr="00D44524" w:rsidRDefault="00604D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31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387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B6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A10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66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59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C02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0A5C0" w:rsidR="0021795A" w:rsidRPr="00D44524" w:rsidRDefault="0060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34A483" w:rsidR="0021795A" w:rsidRPr="00D44524" w:rsidRDefault="0060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71178" w:rsidR="0021795A" w:rsidRPr="00D44524" w:rsidRDefault="0060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5EE936" w:rsidR="0021795A" w:rsidRPr="00D44524" w:rsidRDefault="0060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3E4CC" w:rsidR="0021795A" w:rsidRPr="00D44524" w:rsidRDefault="0060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01E03" w:rsidR="0021795A" w:rsidRPr="00D44524" w:rsidRDefault="00604D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B2D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B39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82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2939C" w:rsidR="00DF25F7" w:rsidRPr="00EA69E9" w:rsidRDefault="00604D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57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AD4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C4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CA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4D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D53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2023-07-05T01:10:00.0000000Z</dcterms:modified>
</coreProperties>
</file>