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6AB19" w:rsidR="00D930ED" w:rsidRPr="00EA69E9" w:rsidRDefault="00AB44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5222AA" w:rsidR="00D930ED" w:rsidRPr="00790574" w:rsidRDefault="00AB44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9DF49" w:rsidR="00B87ED3" w:rsidRPr="00FC7F6A" w:rsidRDefault="00AB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6E24A5" w:rsidR="00B87ED3" w:rsidRPr="00FC7F6A" w:rsidRDefault="00AB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00485" w:rsidR="00B87ED3" w:rsidRPr="00FC7F6A" w:rsidRDefault="00AB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478EA" w:rsidR="00B87ED3" w:rsidRPr="00FC7F6A" w:rsidRDefault="00AB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A1B5F" w:rsidR="00B87ED3" w:rsidRPr="00FC7F6A" w:rsidRDefault="00AB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500CF" w:rsidR="00B87ED3" w:rsidRPr="00FC7F6A" w:rsidRDefault="00AB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1F7FC2" w:rsidR="00B87ED3" w:rsidRPr="00FC7F6A" w:rsidRDefault="00AB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08B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59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1E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1B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2E749" w:rsidR="00B87ED3" w:rsidRPr="00D44524" w:rsidRDefault="00AB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374060" w:rsidR="00B87ED3" w:rsidRPr="00D44524" w:rsidRDefault="00AB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A5F25" w:rsidR="00B87ED3" w:rsidRPr="00D44524" w:rsidRDefault="00AB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B5F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60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75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C3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FC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D8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0D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4623F" w:rsidR="000B5588" w:rsidRPr="00D44524" w:rsidRDefault="00AB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3A011" w:rsidR="000B5588" w:rsidRPr="00D44524" w:rsidRDefault="00AB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B23CB5" w:rsidR="000B5588" w:rsidRPr="00D44524" w:rsidRDefault="00AB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97E0D" w:rsidR="000B5588" w:rsidRPr="00D44524" w:rsidRDefault="00AB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901C61" w:rsidR="000B5588" w:rsidRPr="00D44524" w:rsidRDefault="00AB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DDE63" w:rsidR="000B5588" w:rsidRPr="00D44524" w:rsidRDefault="00AB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0B27E" w:rsidR="000B5588" w:rsidRPr="00D44524" w:rsidRDefault="00AB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9C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09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FE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7E807B" w:rsidR="00846B8B" w:rsidRPr="00EA69E9" w:rsidRDefault="00AB44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D6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95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C5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59577" w:rsidR="00846B8B" w:rsidRPr="00D44524" w:rsidRDefault="00AB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65C9A" w:rsidR="00846B8B" w:rsidRPr="00D44524" w:rsidRDefault="00AB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51996" w:rsidR="00846B8B" w:rsidRPr="00D44524" w:rsidRDefault="00AB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BA59B" w:rsidR="00846B8B" w:rsidRPr="00D44524" w:rsidRDefault="00AB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30C78" w:rsidR="00846B8B" w:rsidRPr="00D44524" w:rsidRDefault="00AB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8BD5F" w:rsidR="00846B8B" w:rsidRPr="00D44524" w:rsidRDefault="00AB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001F8" w:rsidR="00846B8B" w:rsidRPr="00D44524" w:rsidRDefault="00AB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3C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B2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38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D2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23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5E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787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A7AE1" w:rsidR="007A5870" w:rsidRPr="00D44524" w:rsidRDefault="00AB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B8C0E" w:rsidR="007A5870" w:rsidRPr="00D44524" w:rsidRDefault="00AB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98547" w:rsidR="007A5870" w:rsidRPr="00D44524" w:rsidRDefault="00AB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F5430" w:rsidR="007A5870" w:rsidRPr="00D44524" w:rsidRDefault="00AB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D4249" w:rsidR="007A5870" w:rsidRPr="00D44524" w:rsidRDefault="00AB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3A1D6" w:rsidR="007A5870" w:rsidRPr="00D44524" w:rsidRDefault="00AB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9DCFD" w:rsidR="007A5870" w:rsidRPr="00D44524" w:rsidRDefault="00AB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590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8F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AF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D9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549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44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FB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A4849" w:rsidR="0021795A" w:rsidRPr="00D44524" w:rsidRDefault="00AB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DD266" w:rsidR="0021795A" w:rsidRPr="00D44524" w:rsidRDefault="00AB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DAACA6" w:rsidR="0021795A" w:rsidRPr="00D44524" w:rsidRDefault="00AB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626A9" w:rsidR="0021795A" w:rsidRPr="00D44524" w:rsidRDefault="00AB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CBA84" w:rsidR="0021795A" w:rsidRPr="00D44524" w:rsidRDefault="00AB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936F0" w:rsidR="0021795A" w:rsidRPr="00D44524" w:rsidRDefault="00AB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84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3D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D9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E5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5D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C1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DD4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1C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4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4A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2023-07-05T01:44:00.0000000Z</dcterms:modified>
</coreProperties>
</file>