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1CDC66" w:rsidR="00D930ED" w:rsidRPr="00EA69E9" w:rsidRDefault="00972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38D36" w:rsidR="00D930ED" w:rsidRPr="00790574" w:rsidRDefault="00972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4C5E1D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533AE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4A5F4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78757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E8994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E02E13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984BB" w:rsidR="00B87ED3" w:rsidRPr="00FC7F6A" w:rsidRDefault="0097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D1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2B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FE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82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AE23C1" w:rsidR="00B87ED3" w:rsidRPr="00D44524" w:rsidRDefault="0097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247C1" w:rsidR="00B87ED3" w:rsidRPr="00D44524" w:rsidRDefault="0097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EFD05" w:rsidR="00B87ED3" w:rsidRPr="00D44524" w:rsidRDefault="0097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4A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C5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A8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33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E6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77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D8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09B480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18460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C5F71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6414F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33914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D2E7E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FF818C" w:rsidR="000B5588" w:rsidRPr="00D44524" w:rsidRDefault="0097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5E7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02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65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42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D1A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D4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9A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C3979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3D632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E5575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CEF80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B8464B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1C910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8513D" w:rsidR="00846B8B" w:rsidRPr="00D44524" w:rsidRDefault="0097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59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2D0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514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CC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D9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B6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616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DDEF48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D67F7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B05D7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7077A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BCCFA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4FB1C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59F01" w:rsidR="007A5870" w:rsidRPr="00D44524" w:rsidRDefault="0097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17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A5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BD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69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34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924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1B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3247A" w:rsidR="0021795A" w:rsidRPr="00D44524" w:rsidRDefault="0097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3FE3CD" w:rsidR="0021795A" w:rsidRPr="00D44524" w:rsidRDefault="0097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F1447" w:rsidR="0021795A" w:rsidRPr="00D44524" w:rsidRDefault="0097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AA00F" w:rsidR="0021795A" w:rsidRPr="00D44524" w:rsidRDefault="0097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44960" w:rsidR="0021795A" w:rsidRPr="00D44524" w:rsidRDefault="0097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EACDF" w:rsidR="0021795A" w:rsidRPr="00D44524" w:rsidRDefault="0097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F8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B1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130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9B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B4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FA4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4C824C" w:rsidR="00DF25F7" w:rsidRPr="00EA69E9" w:rsidRDefault="00972B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E62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B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