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C28D95" w:rsidR="00D930ED" w:rsidRPr="00EA69E9" w:rsidRDefault="00071B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C9836" w:rsidR="00D930ED" w:rsidRPr="00790574" w:rsidRDefault="00071B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17156" w:rsidR="00B87ED3" w:rsidRPr="00FC7F6A" w:rsidRDefault="00071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72079" w:rsidR="00B87ED3" w:rsidRPr="00FC7F6A" w:rsidRDefault="00071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9D91E" w:rsidR="00B87ED3" w:rsidRPr="00FC7F6A" w:rsidRDefault="00071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94CA7" w:rsidR="00B87ED3" w:rsidRPr="00FC7F6A" w:rsidRDefault="00071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F1253" w:rsidR="00B87ED3" w:rsidRPr="00FC7F6A" w:rsidRDefault="00071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6201D" w:rsidR="00B87ED3" w:rsidRPr="00FC7F6A" w:rsidRDefault="00071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4A6E6" w:rsidR="00B87ED3" w:rsidRPr="00FC7F6A" w:rsidRDefault="00071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83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56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20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03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1E7A8" w:rsidR="00B87ED3" w:rsidRPr="00D44524" w:rsidRDefault="00071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5ABAE" w:rsidR="00B87ED3" w:rsidRPr="00D44524" w:rsidRDefault="00071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4098B" w:rsidR="00B87ED3" w:rsidRPr="00D44524" w:rsidRDefault="00071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DA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144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ED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AF0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10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7F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EC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2AFAB" w:rsidR="000B5588" w:rsidRPr="00D44524" w:rsidRDefault="00071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FA277" w:rsidR="000B5588" w:rsidRPr="00D44524" w:rsidRDefault="00071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4EE174" w:rsidR="000B5588" w:rsidRPr="00D44524" w:rsidRDefault="00071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4DDB6" w:rsidR="000B5588" w:rsidRPr="00D44524" w:rsidRDefault="00071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0F8D7" w:rsidR="000B5588" w:rsidRPr="00D44524" w:rsidRDefault="00071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5570F" w:rsidR="000B5588" w:rsidRPr="00D44524" w:rsidRDefault="00071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3C658" w:rsidR="000B5588" w:rsidRPr="00D44524" w:rsidRDefault="00071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A1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89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BD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A7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75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9A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CE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D934C" w:rsidR="00846B8B" w:rsidRPr="00D44524" w:rsidRDefault="00071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4D5E3" w:rsidR="00846B8B" w:rsidRPr="00D44524" w:rsidRDefault="00071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817B53" w:rsidR="00846B8B" w:rsidRPr="00D44524" w:rsidRDefault="00071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60253" w:rsidR="00846B8B" w:rsidRPr="00D44524" w:rsidRDefault="00071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E78E3" w:rsidR="00846B8B" w:rsidRPr="00D44524" w:rsidRDefault="00071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B9305" w:rsidR="00846B8B" w:rsidRPr="00D44524" w:rsidRDefault="00071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0A45A" w:rsidR="00846B8B" w:rsidRPr="00D44524" w:rsidRDefault="00071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08136" w:rsidR="007A5870" w:rsidRPr="00EA69E9" w:rsidRDefault="00071B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E1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52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63E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05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41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DF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7E436" w:rsidR="007A5870" w:rsidRPr="00D44524" w:rsidRDefault="00071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E5184" w:rsidR="007A5870" w:rsidRPr="00D44524" w:rsidRDefault="00071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87A20" w:rsidR="007A5870" w:rsidRPr="00D44524" w:rsidRDefault="00071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9038A" w:rsidR="007A5870" w:rsidRPr="00D44524" w:rsidRDefault="00071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3A025" w:rsidR="007A5870" w:rsidRPr="00D44524" w:rsidRDefault="00071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6C468" w:rsidR="007A5870" w:rsidRPr="00D44524" w:rsidRDefault="00071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F5083" w:rsidR="007A5870" w:rsidRPr="00D44524" w:rsidRDefault="00071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AC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A1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1D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4C872" w:rsidR="0021795A" w:rsidRPr="00EA69E9" w:rsidRDefault="00071B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36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98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30A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CCB45" w:rsidR="0021795A" w:rsidRPr="00D44524" w:rsidRDefault="00071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5005E" w:rsidR="0021795A" w:rsidRPr="00D44524" w:rsidRDefault="00071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12537" w:rsidR="0021795A" w:rsidRPr="00D44524" w:rsidRDefault="00071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A3F23" w:rsidR="0021795A" w:rsidRPr="00D44524" w:rsidRDefault="00071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5FCF2" w:rsidR="0021795A" w:rsidRPr="00D44524" w:rsidRDefault="00071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BA3D2" w:rsidR="0021795A" w:rsidRPr="00D44524" w:rsidRDefault="00071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FF9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F0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BF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D7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52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55B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389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6A4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B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BE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2023-07-05T02:07:00.0000000Z</dcterms:modified>
</coreProperties>
</file>