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C28D95" w:rsidR="00D930ED" w:rsidRPr="00EA69E9" w:rsidRDefault="00071B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4C9836" w:rsidR="00D930ED" w:rsidRPr="00790574" w:rsidRDefault="00071B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117156" w:rsidR="00B87ED3" w:rsidRPr="00FC7F6A" w:rsidRDefault="00071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872079" w:rsidR="00B87ED3" w:rsidRPr="00FC7F6A" w:rsidRDefault="00071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D9D91E" w:rsidR="00B87ED3" w:rsidRPr="00FC7F6A" w:rsidRDefault="00071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394CA7" w:rsidR="00B87ED3" w:rsidRPr="00FC7F6A" w:rsidRDefault="00071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3F1253" w:rsidR="00B87ED3" w:rsidRPr="00FC7F6A" w:rsidRDefault="00071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76201D" w:rsidR="00B87ED3" w:rsidRPr="00FC7F6A" w:rsidRDefault="00071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A4A6E6" w:rsidR="00B87ED3" w:rsidRPr="00FC7F6A" w:rsidRDefault="00071B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783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956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320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603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1E7A8" w:rsidR="00B87ED3" w:rsidRPr="00D44524" w:rsidRDefault="00071B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15ABAE" w:rsidR="00B87ED3" w:rsidRPr="00D44524" w:rsidRDefault="00071B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F4098B" w:rsidR="00B87ED3" w:rsidRPr="00D44524" w:rsidRDefault="00071B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DA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144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7ED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AF0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610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7F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1EC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22AFAB" w:rsidR="000B5588" w:rsidRPr="00D44524" w:rsidRDefault="00071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1FA277" w:rsidR="000B5588" w:rsidRPr="00D44524" w:rsidRDefault="00071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4EE174" w:rsidR="000B5588" w:rsidRPr="00D44524" w:rsidRDefault="00071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C4DDB6" w:rsidR="000B5588" w:rsidRPr="00D44524" w:rsidRDefault="00071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60F8D7" w:rsidR="000B5588" w:rsidRPr="00D44524" w:rsidRDefault="00071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5570F" w:rsidR="000B5588" w:rsidRPr="00D44524" w:rsidRDefault="00071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03C658" w:rsidR="000B5588" w:rsidRPr="00D44524" w:rsidRDefault="00071B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BA1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A89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2BD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7A7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375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99A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CE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AD934C" w:rsidR="00846B8B" w:rsidRPr="00D44524" w:rsidRDefault="00071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4D5E3" w:rsidR="00846B8B" w:rsidRPr="00D44524" w:rsidRDefault="00071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817B53" w:rsidR="00846B8B" w:rsidRPr="00D44524" w:rsidRDefault="00071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160253" w:rsidR="00846B8B" w:rsidRPr="00D44524" w:rsidRDefault="00071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3E78E3" w:rsidR="00846B8B" w:rsidRPr="00D44524" w:rsidRDefault="00071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EB9305" w:rsidR="00846B8B" w:rsidRPr="00D44524" w:rsidRDefault="00071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0A45A" w:rsidR="00846B8B" w:rsidRPr="00D44524" w:rsidRDefault="00071B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408136" w:rsidR="007A5870" w:rsidRPr="00EA69E9" w:rsidRDefault="00071B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9E1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652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63E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B05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741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EDF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47E436" w:rsidR="007A5870" w:rsidRPr="00D44524" w:rsidRDefault="00071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4E5184" w:rsidR="007A5870" w:rsidRPr="00D44524" w:rsidRDefault="00071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187A20" w:rsidR="007A5870" w:rsidRPr="00D44524" w:rsidRDefault="00071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9038A" w:rsidR="007A5870" w:rsidRPr="00D44524" w:rsidRDefault="00071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3A025" w:rsidR="007A5870" w:rsidRPr="00D44524" w:rsidRDefault="00071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6C468" w:rsidR="007A5870" w:rsidRPr="00D44524" w:rsidRDefault="00071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F5083" w:rsidR="007A5870" w:rsidRPr="00D44524" w:rsidRDefault="00071B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0AC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9A1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11D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4C872" w:rsidR="0021795A" w:rsidRPr="00EA69E9" w:rsidRDefault="00071B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D36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E98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30A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0CCB45" w:rsidR="0021795A" w:rsidRPr="00D44524" w:rsidRDefault="00071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E5005E" w:rsidR="0021795A" w:rsidRPr="00D44524" w:rsidRDefault="00071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12537" w:rsidR="0021795A" w:rsidRPr="00D44524" w:rsidRDefault="00071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A3F23" w:rsidR="0021795A" w:rsidRPr="00D44524" w:rsidRDefault="00071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D5FCF2" w:rsidR="0021795A" w:rsidRPr="00D44524" w:rsidRDefault="00071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2BA3D2" w:rsidR="0021795A" w:rsidRPr="00D44524" w:rsidRDefault="00071B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FF90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DF0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BF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7D7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52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55B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389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6A4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1B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BE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2023-07-05T02:07:00.0000000Z</dcterms:modified>
</coreProperties>
</file>