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12D90D" w:rsidR="00D930ED" w:rsidRPr="00EA69E9" w:rsidRDefault="004E36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F315A1" w:rsidR="00D930ED" w:rsidRPr="00790574" w:rsidRDefault="004E36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5BC808" w:rsidR="00B87ED3" w:rsidRPr="00FC7F6A" w:rsidRDefault="004E3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0C8B60" w:rsidR="00B87ED3" w:rsidRPr="00FC7F6A" w:rsidRDefault="004E3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08662B" w:rsidR="00B87ED3" w:rsidRPr="00FC7F6A" w:rsidRDefault="004E3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3CC920" w:rsidR="00B87ED3" w:rsidRPr="00FC7F6A" w:rsidRDefault="004E3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473E5E" w:rsidR="00B87ED3" w:rsidRPr="00FC7F6A" w:rsidRDefault="004E3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E28656" w:rsidR="00B87ED3" w:rsidRPr="00FC7F6A" w:rsidRDefault="004E3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4E47AC" w:rsidR="00B87ED3" w:rsidRPr="00FC7F6A" w:rsidRDefault="004E36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919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0CCD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55D2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1B3D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8172EF" w:rsidR="00B87ED3" w:rsidRPr="00D44524" w:rsidRDefault="004E36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DDE7E2" w:rsidR="00B87ED3" w:rsidRPr="00D44524" w:rsidRDefault="004E36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9A89C6" w:rsidR="00B87ED3" w:rsidRPr="00D44524" w:rsidRDefault="004E36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937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46F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6AE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1E0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22F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158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A42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87FAD1" w:rsidR="000B5588" w:rsidRPr="00D44524" w:rsidRDefault="004E3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389BA7" w:rsidR="000B5588" w:rsidRPr="00D44524" w:rsidRDefault="004E3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90C35D" w:rsidR="000B5588" w:rsidRPr="00D44524" w:rsidRDefault="004E3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B553D6" w:rsidR="000B5588" w:rsidRPr="00D44524" w:rsidRDefault="004E3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D1469F" w:rsidR="000B5588" w:rsidRPr="00D44524" w:rsidRDefault="004E3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2095EB" w:rsidR="000B5588" w:rsidRPr="00D44524" w:rsidRDefault="004E3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4D3DB4" w:rsidR="000B5588" w:rsidRPr="00D44524" w:rsidRDefault="004E36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587A27" w:rsidR="00846B8B" w:rsidRPr="00EA69E9" w:rsidRDefault="004E36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B83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A39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5E2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8F0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242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450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B79958" w:rsidR="00846B8B" w:rsidRPr="00D44524" w:rsidRDefault="004E3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0E4AF1" w:rsidR="00846B8B" w:rsidRPr="00D44524" w:rsidRDefault="004E3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3AA0A4" w:rsidR="00846B8B" w:rsidRPr="00D44524" w:rsidRDefault="004E3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61491D" w:rsidR="00846B8B" w:rsidRPr="00D44524" w:rsidRDefault="004E3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821F33" w:rsidR="00846B8B" w:rsidRPr="00D44524" w:rsidRDefault="004E3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0A7241" w:rsidR="00846B8B" w:rsidRPr="00D44524" w:rsidRDefault="004E3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B5759" w:rsidR="00846B8B" w:rsidRPr="00D44524" w:rsidRDefault="004E36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82B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5DE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31B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3E9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F3D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CDE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12C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EFD568" w:rsidR="007A5870" w:rsidRPr="00D44524" w:rsidRDefault="004E3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60295" w:rsidR="007A5870" w:rsidRPr="00D44524" w:rsidRDefault="004E3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5196FD" w:rsidR="007A5870" w:rsidRPr="00D44524" w:rsidRDefault="004E3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ADE90F" w:rsidR="007A5870" w:rsidRPr="00D44524" w:rsidRDefault="004E3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161009" w:rsidR="007A5870" w:rsidRPr="00D44524" w:rsidRDefault="004E3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2FB21B" w:rsidR="007A5870" w:rsidRPr="00D44524" w:rsidRDefault="004E3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43B873" w:rsidR="007A5870" w:rsidRPr="00D44524" w:rsidRDefault="004E36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AC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DDD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1A5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D2B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71E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D0A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07D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CE3603" w:rsidR="0021795A" w:rsidRPr="00D44524" w:rsidRDefault="004E36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E62D41" w:rsidR="0021795A" w:rsidRPr="00D44524" w:rsidRDefault="004E36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7181D6" w:rsidR="0021795A" w:rsidRPr="00D44524" w:rsidRDefault="004E36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851B41" w:rsidR="0021795A" w:rsidRPr="00D44524" w:rsidRDefault="004E36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3760D2" w:rsidR="0021795A" w:rsidRPr="00D44524" w:rsidRDefault="004E36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F37332" w:rsidR="0021795A" w:rsidRPr="00D44524" w:rsidRDefault="004E36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564F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FB0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62D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8EA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35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8A4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F7ED44" w:rsidR="00DF25F7" w:rsidRPr="00EA69E9" w:rsidRDefault="004E36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for Truth and Reconciliation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247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36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68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2023-07-05T02:15:00.0000000Z</dcterms:modified>
</coreProperties>
</file>