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12D90D" w:rsidR="00D930ED" w:rsidRPr="00EA69E9" w:rsidRDefault="004E36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315A1" w:rsidR="00D930ED" w:rsidRPr="00790574" w:rsidRDefault="004E36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5BC808" w:rsidR="00B87ED3" w:rsidRPr="00FC7F6A" w:rsidRDefault="004E3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C8B60" w:rsidR="00B87ED3" w:rsidRPr="00FC7F6A" w:rsidRDefault="004E3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8662B" w:rsidR="00B87ED3" w:rsidRPr="00FC7F6A" w:rsidRDefault="004E3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CC920" w:rsidR="00B87ED3" w:rsidRPr="00FC7F6A" w:rsidRDefault="004E3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73E5E" w:rsidR="00B87ED3" w:rsidRPr="00FC7F6A" w:rsidRDefault="004E3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28656" w:rsidR="00B87ED3" w:rsidRPr="00FC7F6A" w:rsidRDefault="004E3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4E47AC" w:rsidR="00B87ED3" w:rsidRPr="00FC7F6A" w:rsidRDefault="004E3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919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CC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5D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B3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172EF" w:rsidR="00B87ED3" w:rsidRPr="00D44524" w:rsidRDefault="004E3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DE7E2" w:rsidR="00B87ED3" w:rsidRPr="00D44524" w:rsidRDefault="004E3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A89C6" w:rsidR="00B87ED3" w:rsidRPr="00D44524" w:rsidRDefault="004E3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37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6F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AE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E0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2F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158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42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87FAD1" w:rsidR="000B5588" w:rsidRPr="00D44524" w:rsidRDefault="004E3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89BA7" w:rsidR="000B5588" w:rsidRPr="00D44524" w:rsidRDefault="004E3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0C35D" w:rsidR="000B5588" w:rsidRPr="00D44524" w:rsidRDefault="004E3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B553D6" w:rsidR="000B5588" w:rsidRPr="00D44524" w:rsidRDefault="004E3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1469F" w:rsidR="000B5588" w:rsidRPr="00D44524" w:rsidRDefault="004E3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2095EB" w:rsidR="000B5588" w:rsidRPr="00D44524" w:rsidRDefault="004E3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4D3DB4" w:rsidR="000B5588" w:rsidRPr="00D44524" w:rsidRDefault="004E3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87A27" w:rsidR="00846B8B" w:rsidRPr="00EA69E9" w:rsidRDefault="004E36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83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39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E2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8F0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42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450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79958" w:rsidR="00846B8B" w:rsidRPr="00D44524" w:rsidRDefault="004E3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0E4AF1" w:rsidR="00846B8B" w:rsidRPr="00D44524" w:rsidRDefault="004E3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AA0A4" w:rsidR="00846B8B" w:rsidRPr="00D44524" w:rsidRDefault="004E3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61491D" w:rsidR="00846B8B" w:rsidRPr="00D44524" w:rsidRDefault="004E3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21F33" w:rsidR="00846B8B" w:rsidRPr="00D44524" w:rsidRDefault="004E3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A7241" w:rsidR="00846B8B" w:rsidRPr="00D44524" w:rsidRDefault="004E3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B5759" w:rsidR="00846B8B" w:rsidRPr="00D44524" w:rsidRDefault="004E3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82B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DE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1B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E9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3D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DE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2C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FD568" w:rsidR="007A5870" w:rsidRPr="00D44524" w:rsidRDefault="004E3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60295" w:rsidR="007A5870" w:rsidRPr="00D44524" w:rsidRDefault="004E3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5196FD" w:rsidR="007A5870" w:rsidRPr="00D44524" w:rsidRDefault="004E3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DE90F" w:rsidR="007A5870" w:rsidRPr="00D44524" w:rsidRDefault="004E3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161009" w:rsidR="007A5870" w:rsidRPr="00D44524" w:rsidRDefault="004E3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FB21B" w:rsidR="007A5870" w:rsidRPr="00D44524" w:rsidRDefault="004E3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43B873" w:rsidR="007A5870" w:rsidRPr="00D44524" w:rsidRDefault="004E3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AC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DD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A5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2B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71E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0A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7D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E3603" w:rsidR="0021795A" w:rsidRPr="00D44524" w:rsidRDefault="004E3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62D41" w:rsidR="0021795A" w:rsidRPr="00D44524" w:rsidRDefault="004E3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7181D6" w:rsidR="0021795A" w:rsidRPr="00D44524" w:rsidRDefault="004E3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51B41" w:rsidR="0021795A" w:rsidRPr="00D44524" w:rsidRDefault="004E3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760D2" w:rsidR="0021795A" w:rsidRPr="00D44524" w:rsidRDefault="004E3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F37332" w:rsidR="0021795A" w:rsidRPr="00D44524" w:rsidRDefault="004E3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64F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B0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62D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EA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35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8A4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F7ED44" w:rsidR="00DF25F7" w:rsidRPr="00EA69E9" w:rsidRDefault="004E36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47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6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68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2023-07-05T02:15:00.0000000Z</dcterms:modified>
</coreProperties>
</file>