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0D657" w:rsidR="00D930ED" w:rsidRPr="00EA69E9" w:rsidRDefault="00671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9C201D" w:rsidR="00D930ED" w:rsidRPr="00790574" w:rsidRDefault="00671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CA764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CEB78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ECA3B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C05AF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74E12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79635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6E4984" w:rsidR="00B87ED3" w:rsidRPr="00FC7F6A" w:rsidRDefault="00671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8B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00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9C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9C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53934" w:rsidR="00B87ED3" w:rsidRPr="00D44524" w:rsidRDefault="00671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89C71" w:rsidR="00B87ED3" w:rsidRPr="00D44524" w:rsidRDefault="00671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E4BA84" w:rsidR="00B87ED3" w:rsidRPr="00D44524" w:rsidRDefault="00671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E7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82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56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22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06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B67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41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F5655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91CAB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12E95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1433E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B1201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27745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2AECC" w:rsidR="000B5588" w:rsidRPr="00D44524" w:rsidRDefault="00671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FA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D9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4D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D5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E7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66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8B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D216A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97085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E1504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481AD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DEAEB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3D799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A6F3E" w:rsidR="00846B8B" w:rsidRPr="00D44524" w:rsidRDefault="00671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7A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E7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8F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F7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A0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2B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0B2D5" w:rsidR="007A5870" w:rsidRPr="00EA69E9" w:rsidRDefault="006718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70557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F659C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FA6D8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6EC75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7E5D3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4F6FE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CE89B" w:rsidR="007A5870" w:rsidRPr="00D44524" w:rsidRDefault="00671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4A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29C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06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DA3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8C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44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43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26A5D" w:rsidR="0021795A" w:rsidRPr="00D44524" w:rsidRDefault="00671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224F5" w:rsidR="0021795A" w:rsidRPr="00D44524" w:rsidRDefault="00671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BBDD2" w:rsidR="0021795A" w:rsidRPr="00D44524" w:rsidRDefault="00671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3740E" w:rsidR="0021795A" w:rsidRPr="00D44524" w:rsidRDefault="00671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0F230" w:rsidR="0021795A" w:rsidRPr="00D44524" w:rsidRDefault="00671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054E5" w:rsidR="0021795A" w:rsidRPr="00D44524" w:rsidRDefault="00671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C8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7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09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DF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81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7F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5C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D5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8F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