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32B4C7" w:rsidR="00D930ED" w:rsidRPr="00EA69E9" w:rsidRDefault="00411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D93D1" w:rsidR="00D930ED" w:rsidRPr="00790574" w:rsidRDefault="00411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9C671" w:rsidR="00B87ED3" w:rsidRPr="00FC7F6A" w:rsidRDefault="0041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608CC" w:rsidR="00B87ED3" w:rsidRPr="00FC7F6A" w:rsidRDefault="0041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3CC58A" w:rsidR="00B87ED3" w:rsidRPr="00FC7F6A" w:rsidRDefault="0041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B78F78" w:rsidR="00B87ED3" w:rsidRPr="00FC7F6A" w:rsidRDefault="0041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FA8F03" w:rsidR="00B87ED3" w:rsidRPr="00FC7F6A" w:rsidRDefault="0041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5CFF5" w:rsidR="00B87ED3" w:rsidRPr="00FC7F6A" w:rsidRDefault="0041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B9C85" w:rsidR="00B87ED3" w:rsidRPr="00FC7F6A" w:rsidRDefault="0041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C8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1C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F52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442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DA855" w:rsidR="00B87ED3" w:rsidRPr="00D44524" w:rsidRDefault="00411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2598D" w:rsidR="00B87ED3" w:rsidRPr="00D44524" w:rsidRDefault="00411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D8AEA5" w:rsidR="00B87ED3" w:rsidRPr="00D44524" w:rsidRDefault="00411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BB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7A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F11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A3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BF8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23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B0B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EB1BF6" w:rsidR="000B5588" w:rsidRPr="00D44524" w:rsidRDefault="0041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D4DDC1" w:rsidR="000B5588" w:rsidRPr="00D44524" w:rsidRDefault="0041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69429E" w:rsidR="000B5588" w:rsidRPr="00D44524" w:rsidRDefault="0041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119F23" w:rsidR="000B5588" w:rsidRPr="00D44524" w:rsidRDefault="0041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E0A2C" w:rsidR="000B5588" w:rsidRPr="00D44524" w:rsidRDefault="0041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7FCFA1" w:rsidR="000B5588" w:rsidRPr="00D44524" w:rsidRDefault="0041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C3242" w:rsidR="000B5588" w:rsidRPr="00D44524" w:rsidRDefault="0041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C8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4C2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D6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12A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F90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4D3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B0E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80CF08" w:rsidR="00846B8B" w:rsidRPr="00D44524" w:rsidRDefault="0041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AE022E" w:rsidR="00846B8B" w:rsidRPr="00D44524" w:rsidRDefault="0041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77AD2C" w:rsidR="00846B8B" w:rsidRPr="00D44524" w:rsidRDefault="0041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930B5" w:rsidR="00846B8B" w:rsidRPr="00D44524" w:rsidRDefault="0041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C4B202" w:rsidR="00846B8B" w:rsidRPr="00D44524" w:rsidRDefault="0041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6606D1" w:rsidR="00846B8B" w:rsidRPr="00D44524" w:rsidRDefault="0041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44A5A1" w:rsidR="00846B8B" w:rsidRPr="00D44524" w:rsidRDefault="0041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33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964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B3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E3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DD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206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92E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CA0213" w:rsidR="007A5870" w:rsidRPr="00D44524" w:rsidRDefault="0041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03226" w:rsidR="007A5870" w:rsidRPr="00D44524" w:rsidRDefault="0041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AF9BC0" w:rsidR="007A5870" w:rsidRPr="00D44524" w:rsidRDefault="0041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A74AEE" w:rsidR="007A5870" w:rsidRPr="00D44524" w:rsidRDefault="0041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B1EBAF" w:rsidR="007A5870" w:rsidRPr="00D44524" w:rsidRDefault="0041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A37ED" w:rsidR="007A5870" w:rsidRPr="00D44524" w:rsidRDefault="0041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0A1F62" w:rsidR="007A5870" w:rsidRPr="00D44524" w:rsidRDefault="0041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700F3" w:rsidR="0021795A" w:rsidRPr="00EA69E9" w:rsidRDefault="00411D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F1AE4" w:rsidR="0021795A" w:rsidRPr="00EA69E9" w:rsidRDefault="00411D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F6F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F23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B6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B03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62F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097CA" w:rsidR="0021795A" w:rsidRPr="00D44524" w:rsidRDefault="0041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7BD9B2" w:rsidR="0021795A" w:rsidRPr="00D44524" w:rsidRDefault="0041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00AD4" w:rsidR="0021795A" w:rsidRPr="00D44524" w:rsidRDefault="0041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DBE1D" w:rsidR="0021795A" w:rsidRPr="00D44524" w:rsidRDefault="0041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1E236" w:rsidR="0021795A" w:rsidRPr="00D44524" w:rsidRDefault="0041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83978" w:rsidR="0021795A" w:rsidRPr="00D44524" w:rsidRDefault="0041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A5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BC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B6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4C1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634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A02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17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53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1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D58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2023-07-05T02:37:00.0000000Z</dcterms:modified>
</coreProperties>
</file>