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635C50" w:rsidR="00D930ED" w:rsidRPr="00EA69E9" w:rsidRDefault="00ED07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4E4B8" w:rsidR="00D930ED" w:rsidRPr="00790574" w:rsidRDefault="00ED07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DD159E" w:rsidR="00B87ED3" w:rsidRPr="00FC7F6A" w:rsidRDefault="00ED0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5BDF42" w:rsidR="00B87ED3" w:rsidRPr="00FC7F6A" w:rsidRDefault="00ED0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7C3A90" w:rsidR="00B87ED3" w:rsidRPr="00FC7F6A" w:rsidRDefault="00ED0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362182" w:rsidR="00B87ED3" w:rsidRPr="00FC7F6A" w:rsidRDefault="00ED0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40DF42" w:rsidR="00B87ED3" w:rsidRPr="00FC7F6A" w:rsidRDefault="00ED0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CA693C" w:rsidR="00B87ED3" w:rsidRPr="00FC7F6A" w:rsidRDefault="00ED0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1D1CAD" w:rsidR="00B87ED3" w:rsidRPr="00FC7F6A" w:rsidRDefault="00ED07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673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EB9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7C6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88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B1862E" w:rsidR="00B87ED3" w:rsidRPr="00D44524" w:rsidRDefault="00ED0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70F86" w:rsidR="00B87ED3" w:rsidRPr="00D44524" w:rsidRDefault="00ED0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36D94" w:rsidR="00B87ED3" w:rsidRPr="00D44524" w:rsidRDefault="00ED07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06C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637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9A3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226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757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B5A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9F9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4C57EE" w:rsidR="000B5588" w:rsidRPr="00D44524" w:rsidRDefault="00ED0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4BF013" w:rsidR="000B5588" w:rsidRPr="00D44524" w:rsidRDefault="00ED0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D31EC0" w:rsidR="000B5588" w:rsidRPr="00D44524" w:rsidRDefault="00ED0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F489AF" w:rsidR="000B5588" w:rsidRPr="00D44524" w:rsidRDefault="00ED0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21E32" w:rsidR="000B5588" w:rsidRPr="00D44524" w:rsidRDefault="00ED0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78DE73" w:rsidR="000B5588" w:rsidRPr="00D44524" w:rsidRDefault="00ED0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FA08FB" w:rsidR="000B5588" w:rsidRPr="00D44524" w:rsidRDefault="00ED07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D60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5D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F8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52D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2D1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FAA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375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7BDEBD" w:rsidR="00846B8B" w:rsidRPr="00D44524" w:rsidRDefault="00ED0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4D671E" w:rsidR="00846B8B" w:rsidRPr="00D44524" w:rsidRDefault="00ED0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567AE2" w:rsidR="00846B8B" w:rsidRPr="00D44524" w:rsidRDefault="00ED0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E10F29" w:rsidR="00846B8B" w:rsidRPr="00D44524" w:rsidRDefault="00ED0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A68BD6" w:rsidR="00846B8B" w:rsidRPr="00D44524" w:rsidRDefault="00ED0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54796A" w:rsidR="00846B8B" w:rsidRPr="00D44524" w:rsidRDefault="00ED0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A546D" w:rsidR="00846B8B" w:rsidRPr="00D44524" w:rsidRDefault="00ED07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1CD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79A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4F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0F8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4F5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C2D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A5B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E5051E" w:rsidR="007A5870" w:rsidRPr="00D44524" w:rsidRDefault="00ED0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0AC201" w:rsidR="007A5870" w:rsidRPr="00D44524" w:rsidRDefault="00ED0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3D40E1" w:rsidR="007A5870" w:rsidRPr="00D44524" w:rsidRDefault="00ED0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BF6AF4" w:rsidR="007A5870" w:rsidRPr="00D44524" w:rsidRDefault="00ED0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874BDD" w:rsidR="007A5870" w:rsidRPr="00D44524" w:rsidRDefault="00ED0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C318FE" w:rsidR="007A5870" w:rsidRPr="00D44524" w:rsidRDefault="00ED0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43C5AF" w:rsidR="007A5870" w:rsidRPr="00D44524" w:rsidRDefault="00ED07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024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C16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EB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770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764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A2B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039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7A3B27" w:rsidR="0021795A" w:rsidRPr="00D44524" w:rsidRDefault="00ED0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5DEF0D" w:rsidR="0021795A" w:rsidRPr="00D44524" w:rsidRDefault="00ED0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ACA3DA" w:rsidR="0021795A" w:rsidRPr="00D44524" w:rsidRDefault="00ED0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48C27B" w:rsidR="0021795A" w:rsidRPr="00D44524" w:rsidRDefault="00ED0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8E6CD7" w:rsidR="0021795A" w:rsidRPr="00D44524" w:rsidRDefault="00ED0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F07EB5" w:rsidR="0021795A" w:rsidRPr="00D44524" w:rsidRDefault="00ED07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C515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3C3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88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168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59A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2C60D" w:rsidR="00DF25F7" w:rsidRPr="00EA69E9" w:rsidRDefault="00ED07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39D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7A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7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735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2023-07-05T02:40:00.0000000Z</dcterms:modified>
</coreProperties>
</file>