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635C50" w:rsidR="00D930ED" w:rsidRPr="00EA69E9" w:rsidRDefault="00ED07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4E4B8" w:rsidR="00D930ED" w:rsidRPr="00790574" w:rsidRDefault="00ED07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D159E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BDF42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C3A90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362182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0DF42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A693C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D1CAD" w:rsidR="00B87ED3" w:rsidRPr="00FC7F6A" w:rsidRDefault="00ED0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673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B9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C6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88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1862E" w:rsidR="00B87ED3" w:rsidRPr="00D44524" w:rsidRDefault="00ED0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70F86" w:rsidR="00B87ED3" w:rsidRPr="00D44524" w:rsidRDefault="00ED0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36D94" w:rsidR="00B87ED3" w:rsidRPr="00D44524" w:rsidRDefault="00ED0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6C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37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A3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26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57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B5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F9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C57EE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BF013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31EC0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489AF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21E32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8DE73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A08FB" w:rsidR="000B5588" w:rsidRPr="00D44524" w:rsidRDefault="00ED0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60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5D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F8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2D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D1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FAA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75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BDEBD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D671E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67AE2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10F29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68BD6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4796A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A546D" w:rsidR="00846B8B" w:rsidRPr="00D44524" w:rsidRDefault="00ED0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CD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9A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4F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F8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F5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2D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5B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5051E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AC201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D40E1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F6AF4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874BDD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318FE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3C5AF" w:rsidR="007A5870" w:rsidRPr="00D44524" w:rsidRDefault="00ED0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24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16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EB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70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64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2B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39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A3B27" w:rsidR="0021795A" w:rsidRPr="00D44524" w:rsidRDefault="00ED0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DEF0D" w:rsidR="0021795A" w:rsidRPr="00D44524" w:rsidRDefault="00ED0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CA3DA" w:rsidR="0021795A" w:rsidRPr="00D44524" w:rsidRDefault="00ED0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8C27B" w:rsidR="0021795A" w:rsidRPr="00D44524" w:rsidRDefault="00ED0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E6CD7" w:rsidR="0021795A" w:rsidRPr="00D44524" w:rsidRDefault="00ED0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07EB5" w:rsidR="0021795A" w:rsidRPr="00D44524" w:rsidRDefault="00ED0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51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C3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88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168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9A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2C60D" w:rsidR="00DF25F7" w:rsidRPr="00EA69E9" w:rsidRDefault="00ED07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9D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7A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7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73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2023-07-05T02:40:00.0000000Z</dcterms:modified>
</coreProperties>
</file>