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CE1D0" w:rsidR="00D930ED" w:rsidRPr="00EA69E9" w:rsidRDefault="004C4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1D663" w:rsidR="00D930ED" w:rsidRPr="00790574" w:rsidRDefault="004C4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ACCAF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6E40A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50716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ACB0E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E68B9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E73E7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CB3B9" w:rsidR="00B87ED3" w:rsidRPr="00FC7F6A" w:rsidRDefault="004C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A6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B3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0C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2E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BA471" w:rsidR="00B87ED3" w:rsidRPr="00D44524" w:rsidRDefault="004C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BCC60" w:rsidR="00B87ED3" w:rsidRPr="00D44524" w:rsidRDefault="004C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500D0" w:rsidR="00B87ED3" w:rsidRPr="00D44524" w:rsidRDefault="004C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8A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46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C4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98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06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C6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D1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C7F98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8BB93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7C361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664D3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ADF73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B5615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B1ED3" w:rsidR="000B5588" w:rsidRPr="00D44524" w:rsidRDefault="004C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7D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0A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F3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6D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B1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23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A3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50091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BF63C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4C014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B6C42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B4CF2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032A8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4AB0F" w:rsidR="00846B8B" w:rsidRPr="00D44524" w:rsidRDefault="004C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37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3BCEE" w:rsidR="007A5870" w:rsidRPr="00EA69E9" w:rsidRDefault="004C45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99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50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3C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3F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35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65A69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34FDB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79E82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B1179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48842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4DB36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C75E0" w:rsidR="007A5870" w:rsidRPr="00D44524" w:rsidRDefault="004C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72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B8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8C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A3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C3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A9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2E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686A3" w:rsidR="0021795A" w:rsidRPr="00D44524" w:rsidRDefault="004C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BB3B3" w:rsidR="0021795A" w:rsidRPr="00D44524" w:rsidRDefault="004C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C5E56" w:rsidR="0021795A" w:rsidRPr="00D44524" w:rsidRDefault="004C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7D74F" w:rsidR="0021795A" w:rsidRPr="00D44524" w:rsidRDefault="004C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6A5E3" w:rsidR="0021795A" w:rsidRPr="00D44524" w:rsidRDefault="004C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B2869" w:rsidR="0021795A" w:rsidRPr="00D44524" w:rsidRDefault="004C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31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57D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99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BB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BA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6A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A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A3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5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