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F5322" w:rsidR="00D930ED" w:rsidRPr="00EA69E9" w:rsidRDefault="001E3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70D19" w:rsidR="00D930ED" w:rsidRPr="00790574" w:rsidRDefault="001E3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ABCCF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8FFD4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855F7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A4D6C5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FB77E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785C3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7FF3B" w:rsidR="00B87ED3" w:rsidRPr="00FC7F6A" w:rsidRDefault="001E3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E4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F2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64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76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E9A91" w:rsidR="00B87ED3" w:rsidRPr="00D44524" w:rsidRDefault="001E3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E2575" w:rsidR="00B87ED3" w:rsidRPr="00D44524" w:rsidRDefault="001E3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6329D" w:rsidR="00B87ED3" w:rsidRPr="00D44524" w:rsidRDefault="001E3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F9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1D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CE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A7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C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FD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08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AC5E7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A5DED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B8BEC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A17A9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3CA21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C09FC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073AD9" w:rsidR="000B5588" w:rsidRPr="00D44524" w:rsidRDefault="001E3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6F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20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3A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A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E3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7E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94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08706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BDB65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3567E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27232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BD7F1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CCB08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6032D" w:rsidR="00846B8B" w:rsidRPr="00D44524" w:rsidRDefault="001E3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8E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C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9E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3D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7D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59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49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D2804F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272FC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139E7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0BCC8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0EB24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405883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E3CB4" w:rsidR="007A5870" w:rsidRPr="00D44524" w:rsidRDefault="001E3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10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20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73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73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C99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06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BB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F1844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1D1DF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73A44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0DC0C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67BFC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C1B4A" w:rsidR="0021795A" w:rsidRPr="00D44524" w:rsidRDefault="001E3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1C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2D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D4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3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86A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F4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5FC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2C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28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2023-07-05T03:47:00.0000000Z</dcterms:modified>
</coreProperties>
</file>