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23CDA" w:rsidR="00D930ED" w:rsidRPr="00EA69E9" w:rsidRDefault="002746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C15B3" w:rsidR="00D930ED" w:rsidRPr="00790574" w:rsidRDefault="002746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D5495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1FE0D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B61E8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A92A26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A026E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566E7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E957C" w:rsidR="00B87ED3" w:rsidRPr="00FC7F6A" w:rsidRDefault="00274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F93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D51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00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01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45AA4" w:rsidR="00B87ED3" w:rsidRPr="00D44524" w:rsidRDefault="00274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B563A" w:rsidR="00B87ED3" w:rsidRPr="00D44524" w:rsidRDefault="00274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47869" w:rsidR="00B87ED3" w:rsidRPr="00D44524" w:rsidRDefault="00274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5E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02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96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DC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63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7C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BF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25CB5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9AE099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F3472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B8E39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12338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9C50EB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92CEA" w:rsidR="000B5588" w:rsidRPr="00D44524" w:rsidRDefault="00274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B4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A70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9BE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BD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E0F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90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9CE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AD6E7D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E223C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40E07F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B5B0D5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F7C5E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5B0850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6DABD" w:rsidR="00846B8B" w:rsidRPr="00D44524" w:rsidRDefault="00274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46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D41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13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4DB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31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AA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23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70FE2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488621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74464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45351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F167A7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E5DDC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C1F76" w:rsidR="007A5870" w:rsidRPr="00D44524" w:rsidRDefault="00274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91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E8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177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D2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225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338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6FA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14459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AED3B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119762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F5D57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136D72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6C0E5C" w:rsidR="0021795A" w:rsidRPr="00D44524" w:rsidRDefault="00274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96E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7B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BBB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94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4CD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A5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F9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EAF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6D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