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C23190" w:rsidR="00D930ED" w:rsidRPr="00EA69E9" w:rsidRDefault="004476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884A7" w:rsidR="00D930ED" w:rsidRPr="00790574" w:rsidRDefault="004476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890E9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4C8146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160FA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3E3C0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CFDA7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EB7E54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9E934D" w:rsidR="00B87ED3" w:rsidRPr="00FC7F6A" w:rsidRDefault="004476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5B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5A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4D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173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E3B823" w:rsidR="00B87ED3" w:rsidRPr="00D44524" w:rsidRDefault="00447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A72425" w:rsidR="00B87ED3" w:rsidRPr="00D44524" w:rsidRDefault="00447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110241" w:rsidR="00B87ED3" w:rsidRPr="00D44524" w:rsidRDefault="004476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B69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7DD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CF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BEA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1BE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26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905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9C334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04BBF8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C4B16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27916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7E3CC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4E70D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C03BD6" w:rsidR="000B5588" w:rsidRPr="00D44524" w:rsidRDefault="004476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027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C1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96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C1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AD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90A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C43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F5A69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073401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23777A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44AFC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2173C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00A00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DB36A" w:rsidR="00846B8B" w:rsidRPr="00D44524" w:rsidRDefault="004476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C2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2B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B3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BD6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221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C7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28B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13C60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E52AA1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2B92F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66E60A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8DCC34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49760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C8CC1" w:rsidR="007A5870" w:rsidRPr="00D44524" w:rsidRDefault="004476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B60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A15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74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3C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FC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02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1B9F4" w:rsidR="0021795A" w:rsidRPr="00EA69E9" w:rsidRDefault="0044764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las Mercedes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A7B98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D5920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49668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E9EFC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13A09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891FF" w:rsidR="0021795A" w:rsidRPr="00D44524" w:rsidRDefault="004476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F5C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946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10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AB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5F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C3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F5A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65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6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64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2023-07-05T03:52:00.0000000Z</dcterms:modified>
</coreProperties>
</file>