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CC6EF4" w:rsidR="00D930ED" w:rsidRPr="00EA69E9" w:rsidRDefault="00E343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04A5BE" w:rsidR="00D930ED" w:rsidRPr="00790574" w:rsidRDefault="00E343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7F9E8" w:rsidR="00B87ED3" w:rsidRPr="00FC7F6A" w:rsidRDefault="00E34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35CBC5" w:rsidR="00B87ED3" w:rsidRPr="00FC7F6A" w:rsidRDefault="00E34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C4D82" w:rsidR="00B87ED3" w:rsidRPr="00FC7F6A" w:rsidRDefault="00E34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7B75B7" w:rsidR="00B87ED3" w:rsidRPr="00FC7F6A" w:rsidRDefault="00E34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32092D" w:rsidR="00B87ED3" w:rsidRPr="00FC7F6A" w:rsidRDefault="00E34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179BF2" w:rsidR="00B87ED3" w:rsidRPr="00FC7F6A" w:rsidRDefault="00E34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C036E3" w:rsidR="00B87ED3" w:rsidRPr="00FC7F6A" w:rsidRDefault="00E343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77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E1D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F83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32E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4CBF27" w:rsidR="00B87ED3" w:rsidRPr="00D44524" w:rsidRDefault="00E34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9A419F" w:rsidR="00B87ED3" w:rsidRPr="00D44524" w:rsidRDefault="00E34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DF9ECE" w:rsidR="00B87ED3" w:rsidRPr="00D44524" w:rsidRDefault="00E343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3C7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126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776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088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4E2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43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DC0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DBEAF" w:rsidR="000B5588" w:rsidRPr="00D44524" w:rsidRDefault="00E34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6624F5" w:rsidR="000B5588" w:rsidRPr="00D44524" w:rsidRDefault="00E34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726CD" w:rsidR="000B5588" w:rsidRPr="00D44524" w:rsidRDefault="00E34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95DC48" w:rsidR="000B5588" w:rsidRPr="00D44524" w:rsidRDefault="00E34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20F09D" w:rsidR="000B5588" w:rsidRPr="00D44524" w:rsidRDefault="00E34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101C8B" w:rsidR="000B5588" w:rsidRPr="00D44524" w:rsidRDefault="00E34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E7270" w:rsidR="000B5588" w:rsidRPr="00D44524" w:rsidRDefault="00E343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08F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A4A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785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07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B7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40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B8F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3F6AC" w:rsidR="00846B8B" w:rsidRPr="00D44524" w:rsidRDefault="00E34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B4A0E" w:rsidR="00846B8B" w:rsidRPr="00D44524" w:rsidRDefault="00E34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0F41FB" w:rsidR="00846B8B" w:rsidRPr="00D44524" w:rsidRDefault="00E34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96ECAF" w:rsidR="00846B8B" w:rsidRPr="00D44524" w:rsidRDefault="00E34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A401BE" w:rsidR="00846B8B" w:rsidRPr="00D44524" w:rsidRDefault="00E34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1E77F" w:rsidR="00846B8B" w:rsidRPr="00D44524" w:rsidRDefault="00E34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8B13AE" w:rsidR="00846B8B" w:rsidRPr="00D44524" w:rsidRDefault="00E343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6AF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E4C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62F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02B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3A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CAF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EF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DD7D8E" w:rsidR="007A5870" w:rsidRPr="00D44524" w:rsidRDefault="00E34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AEFAB" w:rsidR="007A5870" w:rsidRPr="00D44524" w:rsidRDefault="00E34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DA2E14" w:rsidR="007A5870" w:rsidRPr="00D44524" w:rsidRDefault="00E34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CC1943" w:rsidR="007A5870" w:rsidRPr="00D44524" w:rsidRDefault="00E34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F250DD" w:rsidR="007A5870" w:rsidRPr="00D44524" w:rsidRDefault="00E34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7DF92C" w:rsidR="007A5870" w:rsidRPr="00D44524" w:rsidRDefault="00E34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9AA6A" w:rsidR="007A5870" w:rsidRPr="00D44524" w:rsidRDefault="00E343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268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95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268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1C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14E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CCC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2B8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F89AF3" w:rsidR="0021795A" w:rsidRPr="00D44524" w:rsidRDefault="00E34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9C3D4E" w:rsidR="0021795A" w:rsidRPr="00D44524" w:rsidRDefault="00E34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5BB7A0" w:rsidR="0021795A" w:rsidRPr="00D44524" w:rsidRDefault="00E34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FEC3C9" w:rsidR="0021795A" w:rsidRPr="00D44524" w:rsidRDefault="00E34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59EB7A" w:rsidR="0021795A" w:rsidRPr="00D44524" w:rsidRDefault="00E34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B687B" w:rsidR="0021795A" w:rsidRPr="00D44524" w:rsidRDefault="00E343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5AA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5D1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E8C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A03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9C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AB8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93D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A65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43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438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2023-07-05T04:10:00.0000000Z</dcterms:modified>
</coreProperties>
</file>