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1BD5E" w:rsidR="00D930ED" w:rsidRPr="00EA69E9" w:rsidRDefault="00973B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EA3141" w:rsidR="00D930ED" w:rsidRPr="00790574" w:rsidRDefault="00973B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DF9FA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904DF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37AABE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52138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1A506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7621C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6D305" w:rsidR="00B87ED3" w:rsidRPr="00FC7F6A" w:rsidRDefault="00973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05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E2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1E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08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0EC60" w:rsidR="00B87ED3" w:rsidRPr="00D44524" w:rsidRDefault="00973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0BEDF" w:rsidR="00B87ED3" w:rsidRPr="00D44524" w:rsidRDefault="00973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6F73B8" w:rsidR="00B87ED3" w:rsidRPr="00D44524" w:rsidRDefault="00973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C5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05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99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6B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8B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75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B70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49591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8C5F1D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ADF9F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D0866C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254AF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24AC7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187AF4" w:rsidR="000B5588" w:rsidRPr="00D44524" w:rsidRDefault="00973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A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9D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1C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1B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878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AB8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31C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7F45C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187D8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A42F9E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7C1634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875B7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CC232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B35EB" w:rsidR="00846B8B" w:rsidRPr="00D44524" w:rsidRDefault="00973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6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053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39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C8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88E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2E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05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674E8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E0B2B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F1953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07A1F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018D6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EB81B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C837B" w:rsidR="007A5870" w:rsidRPr="00D44524" w:rsidRDefault="00973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FA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F5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B7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9F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259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9B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CF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62BA3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AC2D1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56D90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1D54F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1F6EC5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62BC5" w:rsidR="0021795A" w:rsidRPr="00D44524" w:rsidRDefault="00973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FA4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4C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D0A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91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12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93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9D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83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3B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3BA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