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D6025" w:rsidR="00D930ED" w:rsidRPr="00EA69E9" w:rsidRDefault="00456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6DCDA" w:rsidR="00D930ED" w:rsidRPr="00790574" w:rsidRDefault="00456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C2E52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7C892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4AE38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43EE1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83947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52351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BD32F" w:rsidR="00B87ED3" w:rsidRPr="00FC7F6A" w:rsidRDefault="00456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38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19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4A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65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E997F" w:rsidR="00B87ED3" w:rsidRPr="00D44524" w:rsidRDefault="00456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12D37" w:rsidR="00B87ED3" w:rsidRPr="00D44524" w:rsidRDefault="00456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67AEF" w:rsidR="00B87ED3" w:rsidRPr="00D44524" w:rsidRDefault="00456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8E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81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2A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27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3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06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71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B3742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6B25C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96EB0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2BBED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76D85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40155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60FAC" w:rsidR="000B5588" w:rsidRPr="00D44524" w:rsidRDefault="00456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38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5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84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03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16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3E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41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8EE97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D7E51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376A2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DC0C2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285F7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37CC6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53765" w:rsidR="00846B8B" w:rsidRPr="00D44524" w:rsidRDefault="00456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5E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39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B0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8C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A5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68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AC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00ECE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157D0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A638E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420E3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F6441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5289B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05FEC" w:rsidR="007A5870" w:rsidRPr="00D44524" w:rsidRDefault="00456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4C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29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A0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E7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5D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36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CA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7FC8F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A72B5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E0553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A55DE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79DA2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2165B" w:rsidR="0021795A" w:rsidRPr="00D44524" w:rsidRDefault="00456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5D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0C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F3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EF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CE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73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08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4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FE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