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857483" w:rsidR="00D930ED" w:rsidRPr="00EA69E9" w:rsidRDefault="00E864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F06F7D" w:rsidR="00D930ED" w:rsidRPr="00790574" w:rsidRDefault="00E864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FBFE11" w:rsidR="00B87ED3" w:rsidRPr="00FC7F6A" w:rsidRDefault="00E86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18A7E6" w:rsidR="00B87ED3" w:rsidRPr="00FC7F6A" w:rsidRDefault="00E86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9BD68A" w:rsidR="00B87ED3" w:rsidRPr="00FC7F6A" w:rsidRDefault="00E86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1CFD2A" w:rsidR="00B87ED3" w:rsidRPr="00FC7F6A" w:rsidRDefault="00E86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BC4F90" w:rsidR="00B87ED3" w:rsidRPr="00FC7F6A" w:rsidRDefault="00E86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C4A815" w:rsidR="00B87ED3" w:rsidRPr="00FC7F6A" w:rsidRDefault="00E86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5E0D9B" w:rsidR="00B87ED3" w:rsidRPr="00FC7F6A" w:rsidRDefault="00E86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F1DF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E66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459A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3DE5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DD7A34" w:rsidR="00B87ED3" w:rsidRPr="00D44524" w:rsidRDefault="00E86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4C3C38" w:rsidR="00B87ED3" w:rsidRPr="00D44524" w:rsidRDefault="00E86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CEDF51" w:rsidR="00B87ED3" w:rsidRPr="00D44524" w:rsidRDefault="00E86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22D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695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3B6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88A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A60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AF1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59E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EF6BDE" w:rsidR="000B5588" w:rsidRPr="00D44524" w:rsidRDefault="00E86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E46C8D" w:rsidR="000B5588" w:rsidRPr="00D44524" w:rsidRDefault="00E86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0E94FB" w:rsidR="000B5588" w:rsidRPr="00D44524" w:rsidRDefault="00E86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FEEC43" w:rsidR="000B5588" w:rsidRPr="00D44524" w:rsidRDefault="00E86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348261" w:rsidR="000B5588" w:rsidRPr="00D44524" w:rsidRDefault="00E86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847977" w:rsidR="000B5588" w:rsidRPr="00D44524" w:rsidRDefault="00E86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DB9781" w:rsidR="000B5588" w:rsidRPr="00D44524" w:rsidRDefault="00E86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09E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252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762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BA9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7A7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34B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4FD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B3428E" w:rsidR="00846B8B" w:rsidRPr="00D44524" w:rsidRDefault="00E86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DC2248" w:rsidR="00846B8B" w:rsidRPr="00D44524" w:rsidRDefault="00E86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9BCB2A" w:rsidR="00846B8B" w:rsidRPr="00D44524" w:rsidRDefault="00E86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316AAC" w:rsidR="00846B8B" w:rsidRPr="00D44524" w:rsidRDefault="00E86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A3921" w:rsidR="00846B8B" w:rsidRPr="00D44524" w:rsidRDefault="00E86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87E4BF" w:rsidR="00846B8B" w:rsidRPr="00D44524" w:rsidRDefault="00E86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3A0F77" w:rsidR="00846B8B" w:rsidRPr="00D44524" w:rsidRDefault="00E86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0D0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1BD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CDE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D61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5E7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5F3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700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B61856" w:rsidR="007A5870" w:rsidRPr="00D44524" w:rsidRDefault="00E86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979E5A" w:rsidR="007A5870" w:rsidRPr="00D44524" w:rsidRDefault="00E86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C62375" w:rsidR="007A5870" w:rsidRPr="00D44524" w:rsidRDefault="00E86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6DEF46" w:rsidR="007A5870" w:rsidRPr="00D44524" w:rsidRDefault="00E86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F5DEC2" w:rsidR="007A5870" w:rsidRPr="00D44524" w:rsidRDefault="00E86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6BB23D" w:rsidR="007A5870" w:rsidRPr="00D44524" w:rsidRDefault="00E86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733A3" w:rsidR="007A5870" w:rsidRPr="00D44524" w:rsidRDefault="00E86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D05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A2A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4B3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810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F7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A1B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34C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3F090" w:rsidR="0021795A" w:rsidRPr="00D44524" w:rsidRDefault="00E86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C64EF6" w:rsidR="0021795A" w:rsidRPr="00D44524" w:rsidRDefault="00E86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ECABCD" w:rsidR="0021795A" w:rsidRPr="00D44524" w:rsidRDefault="00E86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42B41F" w:rsidR="0021795A" w:rsidRPr="00D44524" w:rsidRDefault="00E86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7D5FB3" w:rsidR="0021795A" w:rsidRPr="00D44524" w:rsidRDefault="00E86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4379EA" w:rsidR="0021795A" w:rsidRPr="00D44524" w:rsidRDefault="00E86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6D49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C09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D02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87A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04E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CD3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A8C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B7E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64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6403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2023-07-05T05:22:00.0000000Z</dcterms:modified>
</coreProperties>
</file>