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793174" w:rsidR="00D930ED" w:rsidRPr="00EA69E9" w:rsidRDefault="007802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E7C1F2" w:rsidR="00D930ED" w:rsidRPr="00790574" w:rsidRDefault="007802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4D78FF" w:rsidR="00B87ED3" w:rsidRPr="00FC7F6A" w:rsidRDefault="00780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76CAF8" w:rsidR="00B87ED3" w:rsidRPr="00FC7F6A" w:rsidRDefault="00780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309A14" w:rsidR="00B87ED3" w:rsidRPr="00FC7F6A" w:rsidRDefault="00780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D30B4C" w:rsidR="00B87ED3" w:rsidRPr="00FC7F6A" w:rsidRDefault="00780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14E1B9" w:rsidR="00B87ED3" w:rsidRPr="00FC7F6A" w:rsidRDefault="00780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BF4B0" w:rsidR="00B87ED3" w:rsidRPr="00FC7F6A" w:rsidRDefault="00780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1AFC2" w:rsidR="00B87ED3" w:rsidRPr="00FC7F6A" w:rsidRDefault="00780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82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57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8DA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AB9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CECC6" w:rsidR="00B87ED3" w:rsidRPr="00D44524" w:rsidRDefault="00780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38DDE" w:rsidR="00B87ED3" w:rsidRPr="00D44524" w:rsidRDefault="00780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54A74" w:rsidR="00B87ED3" w:rsidRPr="00D44524" w:rsidRDefault="00780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E31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81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DE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E8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42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D62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60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50F9D3" w:rsidR="000B5588" w:rsidRPr="00D44524" w:rsidRDefault="00780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C5F136" w:rsidR="000B5588" w:rsidRPr="00D44524" w:rsidRDefault="00780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169AB7" w:rsidR="000B5588" w:rsidRPr="00D44524" w:rsidRDefault="00780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E0B11D" w:rsidR="000B5588" w:rsidRPr="00D44524" w:rsidRDefault="00780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3323A7" w:rsidR="000B5588" w:rsidRPr="00D44524" w:rsidRDefault="00780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81C35" w:rsidR="000B5588" w:rsidRPr="00D44524" w:rsidRDefault="00780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9D39F" w:rsidR="000B5588" w:rsidRPr="00D44524" w:rsidRDefault="00780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CE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C36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A1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F78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BC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ED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886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BE375C" w:rsidR="00846B8B" w:rsidRPr="00D44524" w:rsidRDefault="00780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3B533F" w:rsidR="00846B8B" w:rsidRPr="00D44524" w:rsidRDefault="00780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D005D" w:rsidR="00846B8B" w:rsidRPr="00D44524" w:rsidRDefault="00780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42A310" w:rsidR="00846B8B" w:rsidRPr="00D44524" w:rsidRDefault="00780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829D4" w:rsidR="00846B8B" w:rsidRPr="00D44524" w:rsidRDefault="00780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1E357" w:rsidR="00846B8B" w:rsidRPr="00D44524" w:rsidRDefault="00780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536D0" w:rsidR="00846B8B" w:rsidRPr="00D44524" w:rsidRDefault="00780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EA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59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23C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766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999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8B2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47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12D2D" w:rsidR="007A5870" w:rsidRPr="00D44524" w:rsidRDefault="00780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21173" w:rsidR="007A5870" w:rsidRPr="00D44524" w:rsidRDefault="00780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6AE65" w:rsidR="007A5870" w:rsidRPr="00D44524" w:rsidRDefault="00780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7DF61" w:rsidR="007A5870" w:rsidRPr="00D44524" w:rsidRDefault="00780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80E636" w:rsidR="007A5870" w:rsidRPr="00D44524" w:rsidRDefault="00780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1CCB97" w:rsidR="007A5870" w:rsidRPr="00D44524" w:rsidRDefault="00780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51A595" w:rsidR="007A5870" w:rsidRPr="00D44524" w:rsidRDefault="00780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F0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D44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5D2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E17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0C9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BB2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A3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5E0948" w:rsidR="0021795A" w:rsidRPr="00D44524" w:rsidRDefault="00780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FE563" w:rsidR="0021795A" w:rsidRPr="00D44524" w:rsidRDefault="00780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0E226" w:rsidR="0021795A" w:rsidRPr="00D44524" w:rsidRDefault="00780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3C2D9" w:rsidR="0021795A" w:rsidRPr="00D44524" w:rsidRDefault="00780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00338D" w:rsidR="0021795A" w:rsidRPr="00D44524" w:rsidRDefault="00780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35080" w:rsidR="0021795A" w:rsidRPr="00D44524" w:rsidRDefault="00780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55CC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96D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700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A0C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86D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65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A3F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6E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2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2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2023-07-05T05:25:00.0000000Z</dcterms:modified>
</coreProperties>
</file>