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93174" w:rsidR="00D930ED" w:rsidRPr="00EA69E9" w:rsidRDefault="007802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7C1F2" w:rsidR="00D930ED" w:rsidRPr="00790574" w:rsidRDefault="007802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D78FF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6CAF8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09A14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30B4C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14E1B9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BF4B0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1AFC2" w:rsidR="00B87ED3" w:rsidRPr="00FC7F6A" w:rsidRDefault="007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82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57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DA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B9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CECC6" w:rsidR="00B87ED3" w:rsidRPr="00D44524" w:rsidRDefault="00780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38DDE" w:rsidR="00B87ED3" w:rsidRPr="00D44524" w:rsidRDefault="00780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54A74" w:rsidR="00B87ED3" w:rsidRPr="00D44524" w:rsidRDefault="00780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31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81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DE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E8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42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62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60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0F9D3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5F136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69AB7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0B11D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323A7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81C35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9D39F" w:rsidR="000B5588" w:rsidRPr="00D44524" w:rsidRDefault="007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CE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C36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A1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78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BC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ED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86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E375C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B533F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D005D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2A310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829D4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1E357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536D0" w:rsidR="00846B8B" w:rsidRPr="00D44524" w:rsidRDefault="007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EA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59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3C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66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99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B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4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12D2D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21173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6AE65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7DF61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0E636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CCB97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1A595" w:rsidR="007A5870" w:rsidRPr="00D44524" w:rsidRDefault="007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F0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44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D2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17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C9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B2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A3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E0948" w:rsidR="0021795A" w:rsidRPr="00D44524" w:rsidRDefault="007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FE563" w:rsidR="0021795A" w:rsidRPr="00D44524" w:rsidRDefault="007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0E226" w:rsidR="0021795A" w:rsidRPr="00D44524" w:rsidRDefault="007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3C2D9" w:rsidR="0021795A" w:rsidRPr="00D44524" w:rsidRDefault="007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0338D" w:rsidR="0021795A" w:rsidRPr="00D44524" w:rsidRDefault="007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35080" w:rsidR="0021795A" w:rsidRPr="00D44524" w:rsidRDefault="007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5C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6D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700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0C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6D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65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3F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6E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2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2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2023-07-05T05:25:00.0000000Z</dcterms:modified>
</coreProperties>
</file>