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D7BAA" w:rsidR="00D930ED" w:rsidRPr="00EA69E9" w:rsidRDefault="001D78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743E3" w:rsidR="00D930ED" w:rsidRPr="00790574" w:rsidRDefault="001D78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4AF00" w:rsidR="00B87ED3" w:rsidRPr="00FC7F6A" w:rsidRDefault="001D7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B564E" w:rsidR="00B87ED3" w:rsidRPr="00FC7F6A" w:rsidRDefault="001D7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588CD" w:rsidR="00B87ED3" w:rsidRPr="00FC7F6A" w:rsidRDefault="001D7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BE11E" w:rsidR="00B87ED3" w:rsidRPr="00FC7F6A" w:rsidRDefault="001D7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EE46D3" w:rsidR="00B87ED3" w:rsidRPr="00FC7F6A" w:rsidRDefault="001D7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60BB8" w:rsidR="00B87ED3" w:rsidRPr="00FC7F6A" w:rsidRDefault="001D7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1EA73" w:rsidR="00B87ED3" w:rsidRPr="00FC7F6A" w:rsidRDefault="001D7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40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34A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3F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5A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B6F6E" w:rsidR="00B87ED3" w:rsidRPr="00D44524" w:rsidRDefault="001D7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5565B" w:rsidR="00B87ED3" w:rsidRPr="00D44524" w:rsidRDefault="001D7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CF1FA" w:rsidR="00B87ED3" w:rsidRPr="00D44524" w:rsidRDefault="001D7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E6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95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ECB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D70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EB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EA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BE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F0313" w:rsidR="000B5588" w:rsidRPr="00D44524" w:rsidRDefault="001D7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A2059" w:rsidR="000B5588" w:rsidRPr="00D44524" w:rsidRDefault="001D7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BD2C3" w:rsidR="000B5588" w:rsidRPr="00D44524" w:rsidRDefault="001D7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8D69A" w:rsidR="000B5588" w:rsidRPr="00D44524" w:rsidRDefault="001D7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FE110" w:rsidR="000B5588" w:rsidRPr="00D44524" w:rsidRDefault="001D7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7225B" w:rsidR="000B5588" w:rsidRPr="00D44524" w:rsidRDefault="001D7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689C7" w:rsidR="000B5588" w:rsidRPr="00D44524" w:rsidRDefault="001D7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6FB753" w:rsidR="00846B8B" w:rsidRPr="00EA69E9" w:rsidRDefault="001D78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7D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16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DB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A2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5DE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08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7DB2C" w:rsidR="00846B8B" w:rsidRPr="00D44524" w:rsidRDefault="001D7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4DEE3" w:rsidR="00846B8B" w:rsidRPr="00D44524" w:rsidRDefault="001D7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CB7E4B" w:rsidR="00846B8B" w:rsidRPr="00D44524" w:rsidRDefault="001D7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9DEF0" w:rsidR="00846B8B" w:rsidRPr="00D44524" w:rsidRDefault="001D7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17E2B" w:rsidR="00846B8B" w:rsidRPr="00D44524" w:rsidRDefault="001D7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BD501" w:rsidR="00846B8B" w:rsidRPr="00D44524" w:rsidRDefault="001D7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F5428" w:rsidR="00846B8B" w:rsidRPr="00D44524" w:rsidRDefault="001D7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FE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78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8B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FA9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1E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76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C5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74475" w:rsidR="007A5870" w:rsidRPr="00D44524" w:rsidRDefault="001D7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D12C4" w:rsidR="007A5870" w:rsidRPr="00D44524" w:rsidRDefault="001D7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8889A" w:rsidR="007A5870" w:rsidRPr="00D44524" w:rsidRDefault="001D7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5C44A1" w:rsidR="007A5870" w:rsidRPr="00D44524" w:rsidRDefault="001D7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3DAE1" w:rsidR="007A5870" w:rsidRPr="00D44524" w:rsidRDefault="001D7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89CD6E" w:rsidR="007A5870" w:rsidRPr="00D44524" w:rsidRDefault="001D7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C9AE4" w:rsidR="007A5870" w:rsidRPr="00D44524" w:rsidRDefault="001D7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A2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5C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FD5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C17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F0C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AA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F2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D2C70" w:rsidR="0021795A" w:rsidRPr="00D44524" w:rsidRDefault="001D7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3DFA8" w:rsidR="0021795A" w:rsidRPr="00D44524" w:rsidRDefault="001D7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319E6" w:rsidR="0021795A" w:rsidRPr="00D44524" w:rsidRDefault="001D7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BFFE0" w:rsidR="0021795A" w:rsidRPr="00D44524" w:rsidRDefault="001D7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D3B08" w:rsidR="0021795A" w:rsidRPr="00D44524" w:rsidRDefault="001D7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385B4" w:rsidR="0021795A" w:rsidRPr="00D44524" w:rsidRDefault="001D7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31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5E8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7F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54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3F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8E6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D2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81C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8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88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2023-07-05T05:40:00.0000000Z</dcterms:modified>
</coreProperties>
</file>