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6A6C92" w:rsidR="00D930ED" w:rsidRPr="00EA69E9" w:rsidRDefault="00F249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60ABD3" w:rsidR="00D930ED" w:rsidRPr="00790574" w:rsidRDefault="00F249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B7235D" w:rsidR="00B87ED3" w:rsidRPr="00FC7F6A" w:rsidRDefault="00F24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115D5" w:rsidR="00B87ED3" w:rsidRPr="00FC7F6A" w:rsidRDefault="00F24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CEECD4" w:rsidR="00B87ED3" w:rsidRPr="00FC7F6A" w:rsidRDefault="00F24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99889" w:rsidR="00B87ED3" w:rsidRPr="00FC7F6A" w:rsidRDefault="00F24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99286" w:rsidR="00B87ED3" w:rsidRPr="00FC7F6A" w:rsidRDefault="00F24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158C4B" w:rsidR="00B87ED3" w:rsidRPr="00FC7F6A" w:rsidRDefault="00F24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A9CE5D" w:rsidR="00B87ED3" w:rsidRPr="00FC7F6A" w:rsidRDefault="00F249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AC84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15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BFE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34C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2ED3C6" w:rsidR="00B87ED3" w:rsidRPr="00D44524" w:rsidRDefault="00F24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894B0B" w:rsidR="00B87ED3" w:rsidRPr="00D44524" w:rsidRDefault="00F24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943CA" w:rsidR="00B87ED3" w:rsidRPr="00D44524" w:rsidRDefault="00F249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68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1F3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5E2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B8A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7F2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10C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5A8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FA5E9" w:rsidR="000B5588" w:rsidRPr="00D44524" w:rsidRDefault="00F24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4893C" w:rsidR="000B5588" w:rsidRPr="00D44524" w:rsidRDefault="00F24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07CD4" w:rsidR="000B5588" w:rsidRPr="00D44524" w:rsidRDefault="00F24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86D89" w:rsidR="000B5588" w:rsidRPr="00D44524" w:rsidRDefault="00F24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622AE1" w:rsidR="000B5588" w:rsidRPr="00D44524" w:rsidRDefault="00F24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298EA7" w:rsidR="000B5588" w:rsidRPr="00D44524" w:rsidRDefault="00F24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A42F3D" w:rsidR="000B5588" w:rsidRPr="00D44524" w:rsidRDefault="00F249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3CB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1C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19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BEC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13F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529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4E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52A252" w:rsidR="00846B8B" w:rsidRPr="00D44524" w:rsidRDefault="00F24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AC5EB9" w:rsidR="00846B8B" w:rsidRPr="00D44524" w:rsidRDefault="00F24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3AD84" w:rsidR="00846B8B" w:rsidRPr="00D44524" w:rsidRDefault="00F24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E4AD3" w:rsidR="00846B8B" w:rsidRPr="00D44524" w:rsidRDefault="00F24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C67E04" w:rsidR="00846B8B" w:rsidRPr="00D44524" w:rsidRDefault="00F24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6A91B8" w:rsidR="00846B8B" w:rsidRPr="00D44524" w:rsidRDefault="00F24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83686" w:rsidR="00846B8B" w:rsidRPr="00D44524" w:rsidRDefault="00F249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2A0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BAC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848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96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D2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B99EB1" w:rsidR="007A5870" w:rsidRPr="00EA69E9" w:rsidRDefault="00F249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20A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10C77" w:rsidR="007A5870" w:rsidRPr="00D44524" w:rsidRDefault="00F24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78B6F3" w:rsidR="007A5870" w:rsidRPr="00D44524" w:rsidRDefault="00F24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DFDAB5" w:rsidR="007A5870" w:rsidRPr="00D44524" w:rsidRDefault="00F24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F4192" w:rsidR="007A5870" w:rsidRPr="00D44524" w:rsidRDefault="00F24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0F3651" w:rsidR="007A5870" w:rsidRPr="00D44524" w:rsidRDefault="00F24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D610E" w:rsidR="007A5870" w:rsidRPr="00D44524" w:rsidRDefault="00F24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5D08F" w:rsidR="007A5870" w:rsidRPr="00D44524" w:rsidRDefault="00F249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081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F5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D62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37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A3A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13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BEE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7610C4" w:rsidR="0021795A" w:rsidRPr="00D44524" w:rsidRDefault="00F24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3DE7C5" w:rsidR="0021795A" w:rsidRPr="00D44524" w:rsidRDefault="00F24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994441" w:rsidR="0021795A" w:rsidRPr="00D44524" w:rsidRDefault="00F24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3075FA" w:rsidR="0021795A" w:rsidRPr="00D44524" w:rsidRDefault="00F24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0D85AD" w:rsidR="0021795A" w:rsidRPr="00D44524" w:rsidRDefault="00F24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6FE78E" w:rsidR="0021795A" w:rsidRPr="00D44524" w:rsidRDefault="00F249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9BA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68B99F" w:rsidR="00DF25F7" w:rsidRPr="00EA69E9" w:rsidRDefault="00F249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F11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C3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AD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CE0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31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9B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49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95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2023-07-05T05:58:00.0000000Z</dcterms:modified>
</coreProperties>
</file>