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A6C92" w:rsidR="00D930ED" w:rsidRPr="00EA69E9" w:rsidRDefault="00F249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0ABD3" w:rsidR="00D930ED" w:rsidRPr="00790574" w:rsidRDefault="00F249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7235D" w:rsidR="00B87ED3" w:rsidRPr="00FC7F6A" w:rsidRDefault="00F24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115D5" w:rsidR="00B87ED3" w:rsidRPr="00FC7F6A" w:rsidRDefault="00F24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EECD4" w:rsidR="00B87ED3" w:rsidRPr="00FC7F6A" w:rsidRDefault="00F24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99889" w:rsidR="00B87ED3" w:rsidRPr="00FC7F6A" w:rsidRDefault="00F24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99286" w:rsidR="00B87ED3" w:rsidRPr="00FC7F6A" w:rsidRDefault="00F24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58C4B" w:rsidR="00B87ED3" w:rsidRPr="00FC7F6A" w:rsidRDefault="00F24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9CE5D" w:rsidR="00B87ED3" w:rsidRPr="00FC7F6A" w:rsidRDefault="00F24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C8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15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FE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4C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ED3C6" w:rsidR="00B87ED3" w:rsidRPr="00D44524" w:rsidRDefault="00F24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94B0B" w:rsidR="00B87ED3" w:rsidRPr="00D44524" w:rsidRDefault="00F24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943CA" w:rsidR="00B87ED3" w:rsidRPr="00D44524" w:rsidRDefault="00F24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68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F3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E2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8A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F2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0C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A8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FA5E9" w:rsidR="000B5588" w:rsidRPr="00D44524" w:rsidRDefault="00F24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4893C" w:rsidR="000B5588" w:rsidRPr="00D44524" w:rsidRDefault="00F24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07CD4" w:rsidR="000B5588" w:rsidRPr="00D44524" w:rsidRDefault="00F24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86D89" w:rsidR="000B5588" w:rsidRPr="00D44524" w:rsidRDefault="00F24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22AE1" w:rsidR="000B5588" w:rsidRPr="00D44524" w:rsidRDefault="00F24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98EA7" w:rsidR="000B5588" w:rsidRPr="00D44524" w:rsidRDefault="00F24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42F3D" w:rsidR="000B5588" w:rsidRPr="00D44524" w:rsidRDefault="00F24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CB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1C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19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EC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3F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29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4E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2A252" w:rsidR="00846B8B" w:rsidRPr="00D44524" w:rsidRDefault="00F24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C5EB9" w:rsidR="00846B8B" w:rsidRPr="00D44524" w:rsidRDefault="00F24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3AD84" w:rsidR="00846B8B" w:rsidRPr="00D44524" w:rsidRDefault="00F24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E4AD3" w:rsidR="00846B8B" w:rsidRPr="00D44524" w:rsidRDefault="00F24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67E04" w:rsidR="00846B8B" w:rsidRPr="00D44524" w:rsidRDefault="00F24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A91B8" w:rsidR="00846B8B" w:rsidRPr="00D44524" w:rsidRDefault="00F24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83686" w:rsidR="00846B8B" w:rsidRPr="00D44524" w:rsidRDefault="00F24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A0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BAC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48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96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D2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99EB1" w:rsidR="007A5870" w:rsidRPr="00EA69E9" w:rsidRDefault="00F249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20A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10C77" w:rsidR="007A5870" w:rsidRPr="00D44524" w:rsidRDefault="00F24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8B6F3" w:rsidR="007A5870" w:rsidRPr="00D44524" w:rsidRDefault="00F24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FDAB5" w:rsidR="007A5870" w:rsidRPr="00D44524" w:rsidRDefault="00F24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F4192" w:rsidR="007A5870" w:rsidRPr="00D44524" w:rsidRDefault="00F24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F3651" w:rsidR="007A5870" w:rsidRPr="00D44524" w:rsidRDefault="00F24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D610E" w:rsidR="007A5870" w:rsidRPr="00D44524" w:rsidRDefault="00F24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5D08F" w:rsidR="007A5870" w:rsidRPr="00D44524" w:rsidRDefault="00F24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81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F5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62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37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A3A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13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EE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610C4" w:rsidR="0021795A" w:rsidRPr="00D44524" w:rsidRDefault="00F24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DE7C5" w:rsidR="0021795A" w:rsidRPr="00D44524" w:rsidRDefault="00F24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94441" w:rsidR="0021795A" w:rsidRPr="00D44524" w:rsidRDefault="00F24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075FA" w:rsidR="0021795A" w:rsidRPr="00D44524" w:rsidRDefault="00F24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D85AD" w:rsidR="0021795A" w:rsidRPr="00D44524" w:rsidRDefault="00F24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FE78E" w:rsidR="0021795A" w:rsidRPr="00D44524" w:rsidRDefault="00F24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9BA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8B99F" w:rsidR="00DF25F7" w:rsidRPr="00EA69E9" w:rsidRDefault="00F249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11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C3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AD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E0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31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9B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9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9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2023-07-05T05:58:00.0000000Z</dcterms:modified>
</coreProperties>
</file>