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5E305" w:rsidR="00D930ED" w:rsidRPr="00EA69E9" w:rsidRDefault="000D3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FBE96" w:rsidR="00D930ED" w:rsidRPr="00790574" w:rsidRDefault="000D3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9D9F8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978F2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AEEC0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E6984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15D15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267B5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0B6DE" w:rsidR="00B87ED3" w:rsidRPr="00FC7F6A" w:rsidRDefault="000D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F5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C0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1D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6F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86A69" w:rsidR="00B87ED3" w:rsidRPr="00D44524" w:rsidRDefault="000D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A9EA2" w:rsidR="00B87ED3" w:rsidRPr="00D44524" w:rsidRDefault="000D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F6258" w:rsidR="00B87ED3" w:rsidRPr="00D44524" w:rsidRDefault="000D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83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1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1D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B7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7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49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C8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78DC5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6C43B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C2E9B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73CA6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65514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CAA3E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90BB0" w:rsidR="000B5588" w:rsidRPr="00D44524" w:rsidRDefault="000D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66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2D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4D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E8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AA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BC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2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AA924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CCB64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E69A7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7F182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99107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EC8C1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28214" w:rsidR="00846B8B" w:rsidRPr="00D44524" w:rsidRDefault="000D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7D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37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7D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8F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D8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84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4F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AC1FF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AB44B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48D52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37E01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A5350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55B132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ADD75" w:rsidR="007A5870" w:rsidRPr="00D44524" w:rsidRDefault="000D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11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39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E3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5A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AD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BA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EB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68536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8FB2D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0AD2F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BC4D1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1D716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C2E38" w:rsidR="0021795A" w:rsidRPr="00D44524" w:rsidRDefault="000D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EE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13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8A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0C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A4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50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5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B1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0E7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2023-07-05T06:06:00.0000000Z</dcterms:modified>
</coreProperties>
</file>