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6A5FB" w:rsidR="00D930ED" w:rsidRPr="00EA69E9" w:rsidRDefault="00E02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D8289" w:rsidR="00D930ED" w:rsidRPr="00790574" w:rsidRDefault="00E02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0153C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B9896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BA830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211EB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526B3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3EDF4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9E714" w:rsidR="00B87ED3" w:rsidRPr="00FC7F6A" w:rsidRDefault="00E02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59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EA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19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BB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CDAB3" w:rsidR="00B87ED3" w:rsidRPr="00D44524" w:rsidRDefault="00E02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A6E262" w:rsidR="00B87ED3" w:rsidRPr="00D44524" w:rsidRDefault="00E02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CE8DA" w:rsidR="00B87ED3" w:rsidRPr="00D44524" w:rsidRDefault="00E02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6E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A3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8C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EE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ED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79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DE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2A48B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68415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5FCAE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20D02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DA043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31A03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CB1AD" w:rsidR="000B5588" w:rsidRPr="00D44524" w:rsidRDefault="00E02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F6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5E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B7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9B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A2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99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91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62711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14DCB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F8138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5479D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94F157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DA384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270F8" w:rsidR="00846B8B" w:rsidRPr="00D44524" w:rsidRDefault="00E02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5A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2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D0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90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B5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6F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4D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D5BE4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DD4BE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A82F6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22B40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E5ABB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7E62D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255CA" w:rsidR="007A5870" w:rsidRPr="00D44524" w:rsidRDefault="00E02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B3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76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EF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022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B6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5F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20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633D5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D79B2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6BDDB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B7500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29BCC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7DD55" w:rsidR="0021795A" w:rsidRPr="00D44524" w:rsidRDefault="00E02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2D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F6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2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E6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46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FD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2B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46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9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2023-07-05T06:28:00.0000000Z</dcterms:modified>
</coreProperties>
</file>