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BA07C" w:rsidR="00D930ED" w:rsidRPr="00EA69E9" w:rsidRDefault="003335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4BFEF" w:rsidR="00D930ED" w:rsidRPr="00790574" w:rsidRDefault="003335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4A402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B0671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00993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8243F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AD423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1AA9EA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C8F66" w:rsidR="00B87ED3" w:rsidRPr="00FC7F6A" w:rsidRDefault="00333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3F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51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90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75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F797B" w:rsidR="00B87ED3" w:rsidRPr="00D44524" w:rsidRDefault="00333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5AE6D" w:rsidR="00B87ED3" w:rsidRPr="00D44524" w:rsidRDefault="00333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70772" w:rsidR="00B87ED3" w:rsidRPr="00D44524" w:rsidRDefault="00333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0A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94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6D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B1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41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17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55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4AE9C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92C44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A61B0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65284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3030C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BBC66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0641E" w:rsidR="000B5588" w:rsidRPr="00D44524" w:rsidRDefault="00333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B5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3F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28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87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89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575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D9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F777B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6F835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F0AB6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1A246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F490B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A55D6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E2C93" w:rsidR="00846B8B" w:rsidRPr="00D44524" w:rsidRDefault="00333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77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CB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AC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B1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1E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BC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0E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5701A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FB64E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F8EFB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A0BF3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D84B7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F788A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AB57D" w:rsidR="007A5870" w:rsidRPr="00D44524" w:rsidRDefault="00333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E8329" w:rsidR="0021795A" w:rsidRPr="00EA69E9" w:rsidRDefault="003335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C1A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D0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96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9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AAC93" w:rsidR="0021795A" w:rsidRPr="00EA69E9" w:rsidRDefault="003335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16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55FF9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67997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214CD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AC4A8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C6A31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425BF" w:rsidR="0021795A" w:rsidRPr="00D44524" w:rsidRDefault="00333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68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FA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34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4D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72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29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91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7B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5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5C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2023-07-05T06:47:00.0000000Z</dcterms:modified>
</coreProperties>
</file>