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C930C" w:rsidR="00D930ED" w:rsidRPr="00EA69E9" w:rsidRDefault="00F05B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9866B" w:rsidR="00D930ED" w:rsidRPr="00790574" w:rsidRDefault="00F05B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D736D" w:rsidR="00B87ED3" w:rsidRPr="00FC7F6A" w:rsidRDefault="00F0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C6852" w:rsidR="00B87ED3" w:rsidRPr="00FC7F6A" w:rsidRDefault="00F0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56501" w:rsidR="00B87ED3" w:rsidRPr="00FC7F6A" w:rsidRDefault="00F0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62CFC" w:rsidR="00B87ED3" w:rsidRPr="00FC7F6A" w:rsidRDefault="00F0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E8E6D" w:rsidR="00B87ED3" w:rsidRPr="00FC7F6A" w:rsidRDefault="00F0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20B79" w:rsidR="00B87ED3" w:rsidRPr="00FC7F6A" w:rsidRDefault="00F0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7071D" w:rsidR="00B87ED3" w:rsidRPr="00FC7F6A" w:rsidRDefault="00F05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67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FA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71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46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E5EAB" w:rsidR="00B87ED3" w:rsidRPr="00D44524" w:rsidRDefault="00F0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37D44" w:rsidR="00B87ED3" w:rsidRPr="00D44524" w:rsidRDefault="00F0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E6418" w:rsidR="00B87ED3" w:rsidRPr="00D44524" w:rsidRDefault="00F05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B6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23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6A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B5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28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95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2B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DC18F" w:rsidR="000B5588" w:rsidRPr="00D44524" w:rsidRDefault="00F0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2F5D81" w:rsidR="000B5588" w:rsidRPr="00D44524" w:rsidRDefault="00F0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8FC50" w:rsidR="000B5588" w:rsidRPr="00D44524" w:rsidRDefault="00F0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8CDA0" w:rsidR="000B5588" w:rsidRPr="00D44524" w:rsidRDefault="00F0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9D143" w:rsidR="000B5588" w:rsidRPr="00D44524" w:rsidRDefault="00F0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E2C47" w:rsidR="000B5588" w:rsidRPr="00D44524" w:rsidRDefault="00F0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1FFA8" w:rsidR="000B5588" w:rsidRPr="00D44524" w:rsidRDefault="00F05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78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2F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46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52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DB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657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9A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C1CC3" w:rsidR="00846B8B" w:rsidRPr="00D44524" w:rsidRDefault="00F0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4DC6E" w:rsidR="00846B8B" w:rsidRPr="00D44524" w:rsidRDefault="00F0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7A172" w:rsidR="00846B8B" w:rsidRPr="00D44524" w:rsidRDefault="00F0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13C13" w:rsidR="00846B8B" w:rsidRPr="00D44524" w:rsidRDefault="00F0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728C6" w:rsidR="00846B8B" w:rsidRPr="00D44524" w:rsidRDefault="00F0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9EE2C" w:rsidR="00846B8B" w:rsidRPr="00D44524" w:rsidRDefault="00F0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E1080" w:rsidR="00846B8B" w:rsidRPr="00D44524" w:rsidRDefault="00F05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83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091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97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A6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40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2C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BA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076F4" w:rsidR="007A5870" w:rsidRPr="00D44524" w:rsidRDefault="00F0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2BD8B" w:rsidR="007A5870" w:rsidRPr="00D44524" w:rsidRDefault="00F0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3FC86" w:rsidR="007A5870" w:rsidRPr="00D44524" w:rsidRDefault="00F0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F4F5C" w:rsidR="007A5870" w:rsidRPr="00D44524" w:rsidRDefault="00F0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F55EB" w:rsidR="007A5870" w:rsidRPr="00D44524" w:rsidRDefault="00F0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86F67" w:rsidR="007A5870" w:rsidRPr="00D44524" w:rsidRDefault="00F0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8EABF" w:rsidR="007A5870" w:rsidRPr="00D44524" w:rsidRDefault="00F05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705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E7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B9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42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01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6A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24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2846F0" w:rsidR="0021795A" w:rsidRPr="00D44524" w:rsidRDefault="00F0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384B9" w:rsidR="0021795A" w:rsidRPr="00D44524" w:rsidRDefault="00F0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A7609" w:rsidR="0021795A" w:rsidRPr="00D44524" w:rsidRDefault="00F0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0FAA1" w:rsidR="0021795A" w:rsidRPr="00D44524" w:rsidRDefault="00F0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3872D" w:rsidR="0021795A" w:rsidRPr="00D44524" w:rsidRDefault="00F0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0D1D7" w:rsidR="0021795A" w:rsidRPr="00D44524" w:rsidRDefault="00F05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91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62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76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EF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BA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5B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AF0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B7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B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BA9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2023-07-05T06:51:00.0000000Z</dcterms:modified>
</coreProperties>
</file>