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1943C" w:rsidR="00D930ED" w:rsidRPr="00EA69E9" w:rsidRDefault="006121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42E830" w:rsidR="00D930ED" w:rsidRPr="00790574" w:rsidRDefault="006121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DD69D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FFFE54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EC822E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CCFD56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70F46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57AE07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68A3F5" w:rsidR="00B87ED3" w:rsidRPr="00FC7F6A" w:rsidRDefault="006121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D25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43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50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44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3A842" w:rsidR="00B87ED3" w:rsidRPr="00D44524" w:rsidRDefault="00612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3FD49" w:rsidR="00B87ED3" w:rsidRPr="00D44524" w:rsidRDefault="00612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6EBF5E" w:rsidR="00B87ED3" w:rsidRPr="00D44524" w:rsidRDefault="006121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24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68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4E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27E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CAB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8A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03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A331CA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41D5FC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0B35C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17041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42240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71458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947A2" w:rsidR="000B5588" w:rsidRPr="00D44524" w:rsidRDefault="006121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9E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BB0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DA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C4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29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47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E1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05319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ABC8F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6F09B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BEF52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20E48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54840E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EB7AD" w:rsidR="00846B8B" w:rsidRPr="00D44524" w:rsidRDefault="006121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08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06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94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A8F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AD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AE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B95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02C583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59B61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D0871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6797F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A4044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5793C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1A2AF" w:rsidR="007A5870" w:rsidRPr="00D44524" w:rsidRDefault="006121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00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6A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99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700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05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18B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AE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3F725" w:rsidR="0021795A" w:rsidRPr="00D44524" w:rsidRDefault="0061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67893" w:rsidR="0021795A" w:rsidRPr="00D44524" w:rsidRDefault="0061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C663E2" w:rsidR="0021795A" w:rsidRPr="00D44524" w:rsidRDefault="0061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55E7E" w:rsidR="0021795A" w:rsidRPr="00D44524" w:rsidRDefault="0061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B18431" w:rsidR="0021795A" w:rsidRPr="00D44524" w:rsidRDefault="0061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58547" w:rsidR="0021795A" w:rsidRPr="00D44524" w:rsidRDefault="006121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CE6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CF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9C9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F29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6C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AA4C5D" w:rsidR="00DF25F7" w:rsidRPr="00EA69E9" w:rsidRDefault="006121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26E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2F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1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15B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2023-07-05T06:58:00.0000000Z</dcterms:modified>
</coreProperties>
</file>