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6CAA95" w:rsidR="00D930ED" w:rsidRPr="00EA69E9" w:rsidRDefault="007828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C62FEF" w:rsidR="00D930ED" w:rsidRPr="00790574" w:rsidRDefault="007828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B21A5A" w:rsidR="00B87ED3" w:rsidRPr="00FC7F6A" w:rsidRDefault="00782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D6171C" w:rsidR="00B87ED3" w:rsidRPr="00FC7F6A" w:rsidRDefault="00782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5E2A46" w:rsidR="00B87ED3" w:rsidRPr="00FC7F6A" w:rsidRDefault="00782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B39598" w:rsidR="00B87ED3" w:rsidRPr="00FC7F6A" w:rsidRDefault="00782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A5173B" w:rsidR="00B87ED3" w:rsidRPr="00FC7F6A" w:rsidRDefault="00782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6400FA" w:rsidR="00B87ED3" w:rsidRPr="00FC7F6A" w:rsidRDefault="00782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E32254" w:rsidR="00B87ED3" w:rsidRPr="00FC7F6A" w:rsidRDefault="007828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29B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E882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50E9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6F1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2B6EC2" w:rsidR="00B87ED3" w:rsidRPr="00D44524" w:rsidRDefault="00782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D0342E" w:rsidR="00B87ED3" w:rsidRPr="00D44524" w:rsidRDefault="00782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572D0B" w:rsidR="00B87ED3" w:rsidRPr="00D44524" w:rsidRDefault="007828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FF4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EA8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198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6BC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44E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6E9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67B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52BE42" w:rsidR="000B5588" w:rsidRPr="00D44524" w:rsidRDefault="00782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8C761F" w:rsidR="000B5588" w:rsidRPr="00D44524" w:rsidRDefault="00782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719D03" w:rsidR="000B5588" w:rsidRPr="00D44524" w:rsidRDefault="00782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E9CD5D" w:rsidR="000B5588" w:rsidRPr="00D44524" w:rsidRDefault="00782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010497" w:rsidR="000B5588" w:rsidRPr="00D44524" w:rsidRDefault="00782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096E79" w:rsidR="000B5588" w:rsidRPr="00D44524" w:rsidRDefault="00782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C5096C" w:rsidR="000B5588" w:rsidRPr="00D44524" w:rsidRDefault="007828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59B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9C4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A15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785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3875C7" w:rsidR="00846B8B" w:rsidRPr="00EA69E9" w:rsidRDefault="007828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E01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072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9508E6" w:rsidR="00846B8B" w:rsidRPr="00D44524" w:rsidRDefault="00782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1F513" w:rsidR="00846B8B" w:rsidRPr="00D44524" w:rsidRDefault="00782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DE287B" w:rsidR="00846B8B" w:rsidRPr="00D44524" w:rsidRDefault="00782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983A0C" w:rsidR="00846B8B" w:rsidRPr="00D44524" w:rsidRDefault="00782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2B84CB" w:rsidR="00846B8B" w:rsidRPr="00D44524" w:rsidRDefault="00782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6ED8F9" w:rsidR="00846B8B" w:rsidRPr="00D44524" w:rsidRDefault="00782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14761E" w:rsidR="00846B8B" w:rsidRPr="00D44524" w:rsidRDefault="007828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835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3D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C3A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F7B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922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867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042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FA812E" w:rsidR="007A5870" w:rsidRPr="00D44524" w:rsidRDefault="00782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D31709" w:rsidR="007A5870" w:rsidRPr="00D44524" w:rsidRDefault="00782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6F35A2" w:rsidR="007A5870" w:rsidRPr="00D44524" w:rsidRDefault="00782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796CB3" w:rsidR="007A5870" w:rsidRPr="00D44524" w:rsidRDefault="00782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9F1651" w:rsidR="007A5870" w:rsidRPr="00D44524" w:rsidRDefault="00782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108244" w:rsidR="007A5870" w:rsidRPr="00D44524" w:rsidRDefault="00782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AE3CF9" w:rsidR="007A5870" w:rsidRPr="00D44524" w:rsidRDefault="007828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3AC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277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695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4C0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280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625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65D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E9D41" w:rsidR="0021795A" w:rsidRPr="00D44524" w:rsidRDefault="00782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E0521F" w:rsidR="0021795A" w:rsidRPr="00D44524" w:rsidRDefault="00782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320AB2" w:rsidR="0021795A" w:rsidRPr="00D44524" w:rsidRDefault="00782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4FFA35" w:rsidR="0021795A" w:rsidRPr="00D44524" w:rsidRDefault="00782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DC3E6D" w:rsidR="0021795A" w:rsidRPr="00D44524" w:rsidRDefault="00782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85F549" w:rsidR="0021795A" w:rsidRPr="00D44524" w:rsidRDefault="007828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AD1D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B38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BB4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D11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3EA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53B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1FB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619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28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2814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2023-07-05T07:01:00.0000000Z</dcterms:modified>
</coreProperties>
</file>