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12E01" w:rsidR="00D930ED" w:rsidRPr="00EA69E9" w:rsidRDefault="000A7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A1DE7" w:rsidR="00D930ED" w:rsidRPr="00790574" w:rsidRDefault="000A7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BBDAA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9A57F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32DCB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37B54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C5A82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7BE34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9A0D9" w:rsidR="00B87ED3" w:rsidRPr="00FC7F6A" w:rsidRDefault="000A7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9D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09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CA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D5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EB2BD" w:rsidR="00B87ED3" w:rsidRPr="00D44524" w:rsidRDefault="000A7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A40C9" w:rsidR="00B87ED3" w:rsidRPr="00D44524" w:rsidRDefault="000A7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1C7A6" w:rsidR="00B87ED3" w:rsidRPr="00D44524" w:rsidRDefault="000A7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1EB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8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CF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9E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BB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40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4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84D30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C7132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5DD94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C96B0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B3C20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7F63F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3B3A4" w:rsidR="000B5588" w:rsidRPr="00D44524" w:rsidRDefault="000A7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5F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F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26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DB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E5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EB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F5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00C7E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25F8D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2176D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4D522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3BA42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12344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A233C" w:rsidR="00846B8B" w:rsidRPr="00D44524" w:rsidRDefault="000A7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C1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88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9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16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D7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2A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69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E22FC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B412E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BF54F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5646C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ACBB5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59AA0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DB9C8" w:rsidR="007A5870" w:rsidRPr="00D44524" w:rsidRDefault="000A7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0F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0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EC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A8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5B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9B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D0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05C78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4363C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F2AE2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6156B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21956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89A30" w:rsidR="0021795A" w:rsidRPr="00D44524" w:rsidRDefault="000A7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1F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82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14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CE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0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2B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FF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5F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00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2023-07-05T07:13:00.0000000Z</dcterms:modified>
</coreProperties>
</file>