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86EF2" w:rsidR="00D930ED" w:rsidRPr="00EA69E9" w:rsidRDefault="001811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EF442" w:rsidR="00D930ED" w:rsidRPr="00790574" w:rsidRDefault="001811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9BB8D" w:rsidR="00B87ED3" w:rsidRPr="00FC7F6A" w:rsidRDefault="0018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142AE" w:rsidR="00B87ED3" w:rsidRPr="00FC7F6A" w:rsidRDefault="0018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0FB25" w:rsidR="00B87ED3" w:rsidRPr="00FC7F6A" w:rsidRDefault="0018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C8FC6" w:rsidR="00B87ED3" w:rsidRPr="00FC7F6A" w:rsidRDefault="0018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5DA8C" w:rsidR="00B87ED3" w:rsidRPr="00FC7F6A" w:rsidRDefault="0018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E9FE4" w:rsidR="00B87ED3" w:rsidRPr="00FC7F6A" w:rsidRDefault="0018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60406A" w:rsidR="00B87ED3" w:rsidRPr="00FC7F6A" w:rsidRDefault="0018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D8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E5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48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DA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09AD6" w:rsidR="00B87ED3" w:rsidRPr="00D44524" w:rsidRDefault="0018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17E8D" w:rsidR="00B87ED3" w:rsidRPr="00D44524" w:rsidRDefault="0018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3A6D3" w:rsidR="00B87ED3" w:rsidRPr="00D44524" w:rsidRDefault="0018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F91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5D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1A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73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0D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0B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3B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39CB5" w:rsidR="000B5588" w:rsidRPr="00D44524" w:rsidRDefault="0018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068B1" w:rsidR="000B5588" w:rsidRPr="00D44524" w:rsidRDefault="0018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0FDAC" w:rsidR="000B5588" w:rsidRPr="00D44524" w:rsidRDefault="0018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DA289" w:rsidR="000B5588" w:rsidRPr="00D44524" w:rsidRDefault="0018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FC424" w:rsidR="000B5588" w:rsidRPr="00D44524" w:rsidRDefault="0018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E7E50" w:rsidR="000B5588" w:rsidRPr="00D44524" w:rsidRDefault="0018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B05C5" w:rsidR="000B5588" w:rsidRPr="00D44524" w:rsidRDefault="0018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4F9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D3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408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11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45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09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95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637E7" w:rsidR="00846B8B" w:rsidRPr="00D44524" w:rsidRDefault="0018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30436" w:rsidR="00846B8B" w:rsidRPr="00D44524" w:rsidRDefault="0018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348D6" w:rsidR="00846B8B" w:rsidRPr="00D44524" w:rsidRDefault="0018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C1BA9" w:rsidR="00846B8B" w:rsidRPr="00D44524" w:rsidRDefault="0018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6DF3F" w:rsidR="00846B8B" w:rsidRPr="00D44524" w:rsidRDefault="0018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A5930" w:rsidR="00846B8B" w:rsidRPr="00D44524" w:rsidRDefault="0018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55C53" w:rsidR="00846B8B" w:rsidRPr="00D44524" w:rsidRDefault="0018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B5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55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E1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E1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F4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C7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3A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D2394" w:rsidR="007A5870" w:rsidRPr="00D44524" w:rsidRDefault="0018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E5DD1" w:rsidR="007A5870" w:rsidRPr="00D44524" w:rsidRDefault="0018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384F4" w:rsidR="007A5870" w:rsidRPr="00D44524" w:rsidRDefault="0018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AB014" w:rsidR="007A5870" w:rsidRPr="00D44524" w:rsidRDefault="0018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F51CA" w:rsidR="007A5870" w:rsidRPr="00D44524" w:rsidRDefault="0018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81430" w:rsidR="007A5870" w:rsidRPr="00D44524" w:rsidRDefault="0018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58147" w:rsidR="007A5870" w:rsidRPr="00D44524" w:rsidRDefault="0018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AA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1D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07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1C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19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B1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D7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4C4C5" w:rsidR="0021795A" w:rsidRPr="00D44524" w:rsidRDefault="0018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974DD" w:rsidR="0021795A" w:rsidRPr="00D44524" w:rsidRDefault="0018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E54AE" w:rsidR="0021795A" w:rsidRPr="00D44524" w:rsidRDefault="0018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6B975" w:rsidR="0021795A" w:rsidRPr="00D44524" w:rsidRDefault="0018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16DE2" w:rsidR="0021795A" w:rsidRPr="00D44524" w:rsidRDefault="0018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DC290" w:rsidR="0021795A" w:rsidRPr="00D44524" w:rsidRDefault="0018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CF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D9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50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E35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5A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312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3DE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ED1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1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1E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