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86EF2" w:rsidR="00D930ED" w:rsidRPr="00EA69E9" w:rsidRDefault="001811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EF442" w:rsidR="00D930ED" w:rsidRPr="00790574" w:rsidRDefault="001811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9BB8D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142AE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0FB25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C8FC6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5DA8C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0E9FE4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60406A" w:rsidR="00B87ED3" w:rsidRPr="00FC7F6A" w:rsidRDefault="00181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D8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E5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48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3DA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09AD6" w:rsidR="00B87ED3" w:rsidRPr="00D44524" w:rsidRDefault="00181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17E8D" w:rsidR="00B87ED3" w:rsidRPr="00D44524" w:rsidRDefault="00181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3A6D3" w:rsidR="00B87ED3" w:rsidRPr="00D44524" w:rsidRDefault="00181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F91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5D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81A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73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C0D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0B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13B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39CB5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068B1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F0FDAC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DA289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8FC424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E7E50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B05C5" w:rsidR="000B5588" w:rsidRPr="00D44524" w:rsidRDefault="00181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F9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ED3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08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11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45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09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95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637E7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30436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348D6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C1BA9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6DF3F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A5930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55C53" w:rsidR="00846B8B" w:rsidRPr="00D44524" w:rsidRDefault="00181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B5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E55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E1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E1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F4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C7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3A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D2394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E5DD1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C384F4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FAB014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BF51CA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81430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258147" w:rsidR="007A5870" w:rsidRPr="00D44524" w:rsidRDefault="00181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AA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1D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D07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1C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19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B1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D7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4C4C5" w:rsidR="0021795A" w:rsidRPr="00D44524" w:rsidRDefault="00181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974DD" w:rsidR="0021795A" w:rsidRPr="00D44524" w:rsidRDefault="00181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5E54AE" w:rsidR="0021795A" w:rsidRPr="00D44524" w:rsidRDefault="00181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6B975" w:rsidR="0021795A" w:rsidRPr="00D44524" w:rsidRDefault="00181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916DE2" w:rsidR="0021795A" w:rsidRPr="00D44524" w:rsidRDefault="00181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DC290" w:rsidR="0021795A" w:rsidRPr="00D44524" w:rsidRDefault="00181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CF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D9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50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35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5A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312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3DE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ED1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11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11E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